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526FB2" w:rsidRDefault="00CF046E" w:rsidP="00CF046E">
      <w:pPr>
        <w:jc w:val="center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CF046E">
        <w:rPr>
          <w:rFonts w:ascii="Times New Roman" w:hAnsi="Times New Roman" w:cs="Times New Roman"/>
          <w:b/>
          <w:i/>
          <w:sz w:val="96"/>
          <w:szCs w:val="96"/>
          <w:u w:val="single"/>
        </w:rPr>
        <w:t>Чемпионат Липецкой области среди мужчин и женщин</w:t>
      </w:r>
    </w:p>
    <w:p w:rsidR="00064750" w:rsidRPr="00242B56" w:rsidRDefault="008A3798" w:rsidP="00CF046E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242B56">
        <w:rPr>
          <w:rFonts w:ascii="Times New Roman" w:hAnsi="Times New Roman" w:cs="Times New Roman"/>
          <w:b/>
          <w:i/>
          <w:sz w:val="72"/>
          <w:szCs w:val="72"/>
          <w:u w:val="single"/>
        </w:rPr>
        <w:t>(</w:t>
      </w:r>
      <w:r w:rsidR="00064750" w:rsidRPr="00242B56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первая группа)</w:t>
      </w: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96"/>
          <w:szCs w:val="96"/>
          <w:u w:val="single"/>
        </w:rPr>
      </w:pPr>
      <w:r w:rsidRPr="00CF046E">
        <w:rPr>
          <w:rFonts w:ascii="Times New Roman" w:hAnsi="Times New Roman" w:cs="Times New Roman"/>
          <w:b/>
          <w:i/>
          <w:sz w:val="96"/>
          <w:szCs w:val="96"/>
          <w:u w:val="single"/>
        </w:rPr>
        <w:t>02-03 декабря 2017</w:t>
      </w:r>
    </w:p>
    <w:p w:rsidR="00CF046E" w:rsidRDefault="00CF046E" w:rsidP="0039598F">
      <w:pPr>
        <w:rPr>
          <w:rFonts w:ascii="Times New Roman" w:hAnsi="Times New Roman" w:cs="Times New Roman"/>
          <w:b/>
          <w:i/>
          <w:sz w:val="96"/>
          <w:szCs w:val="96"/>
          <w:u w:val="single"/>
        </w:rPr>
      </w:pPr>
    </w:p>
    <w:p w:rsidR="0039598F" w:rsidRDefault="0039598F" w:rsidP="0039598F">
      <w:pPr>
        <w:rPr>
          <w:rFonts w:ascii="Times New Roman" w:hAnsi="Times New Roman" w:cs="Times New Roman"/>
          <w:b/>
          <w:i/>
          <w:sz w:val="96"/>
          <w:szCs w:val="96"/>
          <w:u w:val="single"/>
        </w:rPr>
      </w:pPr>
    </w:p>
    <w:p w:rsidR="0039598F" w:rsidRDefault="00CF046E" w:rsidP="0039598F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 xml:space="preserve">Мужчины </w:t>
      </w: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F046E"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inline distT="0" distB="0" distL="0" distR="0">
            <wp:extent cx="5343525" cy="8801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641" cy="881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</w:rPr>
        <w:lastRenderedPageBreak/>
        <w:drawing>
          <wp:inline distT="0" distB="0" distL="0" distR="0">
            <wp:extent cx="5934075" cy="8020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</w:rPr>
        <w:lastRenderedPageBreak/>
        <w:drawing>
          <wp:inline distT="0" distB="0" distL="0" distR="0">
            <wp:extent cx="6124575" cy="7477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inline distT="0" distB="0" distL="0" distR="0">
            <wp:extent cx="2314575" cy="1478541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7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u w:val="single"/>
        </w:rPr>
        <w:lastRenderedPageBreak/>
        <w:drawing>
          <wp:inline distT="0" distB="0" distL="0" distR="0">
            <wp:extent cx="4695825" cy="92392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Женщины</w:t>
      </w: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F046E"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inline distT="0" distB="0" distL="0" distR="0">
            <wp:extent cx="5838825" cy="41433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F046E">
        <w:rPr>
          <w:rFonts w:ascii="Times New Roman" w:hAnsi="Times New Roman" w:cs="Times New Roman"/>
          <w:b/>
          <w:i/>
          <w:noProof/>
          <w:sz w:val="36"/>
          <w:szCs w:val="36"/>
        </w:rPr>
        <w:lastRenderedPageBreak/>
        <w:drawing>
          <wp:inline distT="0" distB="0" distL="0" distR="0">
            <wp:extent cx="5934075" cy="28765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inline distT="0" distB="0" distL="0" distR="0">
            <wp:extent cx="5010150" cy="53149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</w:rPr>
        <w:lastRenderedPageBreak/>
        <w:drawing>
          <wp:inline distT="0" distB="0" distL="0" distR="0">
            <wp:extent cx="5438775" cy="24669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46E" w:rsidRDefault="00CF046E" w:rsidP="00CF046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Пары:</w:t>
      </w:r>
    </w:p>
    <w:p w:rsidR="00CF046E" w:rsidRDefault="00CA2447" w:rsidP="00CA244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Женские</w:t>
      </w:r>
      <w:r w:rsidR="00CF046E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CA2447" w:rsidRDefault="00CA2447" w:rsidP="00CA244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1 место:  Лукьянчикова Лиана – Богданова Олеся</w:t>
      </w:r>
    </w:p>
    <w:p w:rsidR="00CA2447" w:rsidRDefault="00CA2447" w:rsidP="00CA244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2 место: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Баязова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Эрика – Емельянова Татьяна</w:t>
      </w:r>
    </w:p>
    <w:p w:rsidR="00CA2447" w:rsidRDefault="00CA2447" w:rsidP="00CA244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3 место: Макарова Елизавета –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Батуркина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Галина</w:t>
      </w:r>
    </w:p>
    <w:p w:rsidR="00CA2447" w:rsidRDefault="00CA2447" w:rsidP="00CA244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Мужские:</w:t>
      </w:r>
    </w:p>
    <w:p w:rsidR="00CA2447" w:rsidRDefault="00CA2447" w:rsidP="00CA244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1 место: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Моргачев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Константин –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Сушенков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Владислав</w:t>
      </w:r>
    </w:p>
    <w:p w:rsidR="00CA2447" w:rsidRDefault="00CA2447" w:rsidP="00CA244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2 место: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Гулевский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Андрей – Кочетков Алексей</w:t>
      </w:r>
    </w:p>
    <w:p w:rsidR="00CA2447" w:rsidRDefault="00CA2447" w:rsidP="00CA244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3 место: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Есиков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Владимир – Михеев Никита</w:t>
      </w:r>
    </w:p>
    <w:p w:rsidR="00CA2447" w:rsidRDefault="00CA2447" w:rsidP="00CA244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Микст:</w:t>
      </w:r>
    </w:p>
    <w:p w:rsidR="00CA2447" w:rsidRDefault="00CA2447" w:rsidP="00CA244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1 место: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Сушенков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Владислав  – Емельянова Татьяна</w:t>
      </w:r>
    </w:p>
    <w:p w:rsidR="00CA2447" w:rsidRDefault="00CA2447" w:rsidP="00CA244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2 место: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Гулевский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Андрей – Лукьянчикова Лиана</w:t>
      </w:r>
    </w:p>
    <w:p w:rsidR="00CA2447" w:rsidRDefault="00CA2447" w:rsidP="00CA2447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3 место: Гореликов Денис – Макарова Елизавета</w:t>
      </w:r>
    </w:p>
    <w:p w:rsidR="00CF046E" w:rsidRDefault="00CF046E" w:rsidP="00CA2447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CF046E" w:rsidRPr="00CF046E" w:rsidRDefault="00CF046E" w:rsidP="007C1490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sectPr w:rsidR="00CF046E" w:rsidRPr="00CF046E" w:rsidSect="0052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46E"/>
    <w:rsid w:val="00064750"/>
    <w:rsid w:val="001B6007"/>
    <w:rsid w:val="00242B56"/>
    <w:rsid w:val="0039598F"/>
    <w:rsid w:val="00526FB2"/>
    <w:rsid w:val="007C1490"/>
    <w:rsid w:val="008A3798"/>
    <w:rsid w:val="009345CE"/>
    <w:rsid w:val="009B0676"/>
    <w:rsid w:val="00CA2447"/>
    <w:rsid w:val="00CF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2017-12-04T07:45:00Z</dcterms:created>
  <dcterms:modified xsi:type="dcterms:W3CDTF">2017-12-04T09:24:00Z</dcterms:modified>
</cp:coreProperties>
</file>