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0082" w14:textId="77777777" w:rsidR="001B3CEF" w:rsidRDefault="001B3CEF" w:rsidP="001B3CEF">
      <w:pPr>
        <w:jc w:val="right"/>
        <w:rPr>
          <w:rFonts w:ascii="Times New Roman" w:hAnsi="Times New Roman" w:cs="Times New Roman"/>
          <w:sz w:val="24"/>
          <w:szCs w:val="24"/>
        </w:rPr>
      </w:pPr>
      <w:r w:rsidRPr="00870A4D">
        <w:rPr>
          <w:rFonts w:ascii="Times New Roman" w:hAnsi="Times New Roman" w:cs="Times New Roman"/>
          <w:sz w:val="24"/>
          <w:szCs w:val="24"/>
        </w:rPr>
        <w:t>Приложение № 1 – форма заявки</w:t>
      </w:r>
    </w:p>
    <w:p w14:paraId="57C83239" w14:textId="77777777" w:rsidR="001B3CEF" w:rsidRDefault="001B3CEF" w:rsidP="001B3CE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3B9AFC" w14:textId="77777777" w:rsidR="001B3CEF" w:rsidRPr="00FE20A9" w:rsidRDefault="001B3CEF" w:rsidP="001B3CEF">
      <w:pPr>
        <w:keepNext/>
        <w:widowControl w:val="0"/>
        <w:tabs>
          <w:tab w:val="num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Courier New" w:hAnsi="Times New Roman" w:cs="Times New Roman"/>
          <w:b/>
          <w:bCs/>
          <w:iCs/>
          <w:color w:val="000000"/>
          <w:lang w:eastAsia="ar-SA" w:bidi="ru-RU"/>
        </w:rPr>
      </w:pPr>
      <w:r w:rsidRPr="00FE20A9">
        <w:rPr>
          <w:rFonts w:ascii="Times New Roman" w:eastAsia="Courier New" w:hAnsi="Times New Roman" w:cs="Times New Roman"/>
          <w:b/>
          <w:bCs/>
          <w:iCs/>
          <w:color w:val="000000"/>
          <w:lang w:eastAsia="ar-SA" w:bidi="ru-RU"/>
        </w:rPr>
        <w:t>ЗАЯВКА НА УЧАСТИЕ</w:t>
      </w:r>
      <w:r>
        <w:rPr>
          <w:rFonts w:ascii="Times New Roman" w:eastAsia="Courier New" w:hAnsi="Times New Roman" w:cs="Times New Roman"/>
          <w:b/>
          <w:bCs/>
          <w:iCs/>
          <w:color w:val="000000"/>
          <w:lang w:eastAsia="ar-SA" w:bidi="ru-RU"/>
        </w:rPr>
        <w:t xml:space="preserve"> </w:t>
      </w:r>
    </w:p>
    <w:p w14:paraId="27B58D11" w14:textId="77777777" w:rsidR="001B3CEF" w:rsidRDefault="001B3CEF" w:rsidP="001B3CE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ar-SA" w:bidi="ru-RU"/>
        </w:rPr>
      </w:pPr>
      <w:r w:rsidRPr="00FE20A9">
        <w:rPr>
          <w:rFonts w:ascii="Times New Roman" w:eastAsia="Courier New" w:hAnsi="Times New Roman" w:cs="Times New Roman"/>
          <w:b/>
          <w:color w:val="000000"/>
          <w:lang w:eastAsia="ar-SA" w:bidi="ru-RU"/>
        </w:rPr>
        <w:t xml:space="preserve">в открытом аукционе  по продаже  имущества </w:t>
      </w:r>
      <w:r>
        <w:rPr>
          <w:rFonts w:ascii="Times New Roman" w:eastAsia="Courier New" w:hAnsi="Times New Roman" w:cs="Times New Roman"/>
          <w:b/>
          <w:color w:val="000000"/>
          <w:lang w:eastAsia="ar-SA" w:bidi="ru-RU"/>
        </w:rPr>
        <w:t>в электронной форме</w:t>
      </w:r>
    </w:p>
    <w:p w14:paraId="7AF17EA4" w14:textId="77777777" w:rsidR="001B3CEF" w:rsidRDefault="001B3CEF" w:rsidP="001B3CE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ar-SA" w:bidi="ru-RU"/>
        </w:rPr>
      </w:pPr>
    </w:p>
    <w:p w14:paraId="1D9465FF" w14:textId="581D2DEF" w:rsidR="001B3CEF" w:rsidRPr="00FE20A9" w:rsidRDefault="001B3CEF" w:rsidP="001B3CE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ar-SA" w:bidi="ru-RU"/>
        </w:rPr>
      </w:pPr>
      <w:r>
        <w:rPr>
          <w:rFonts w:ascii="Times New Roman" w:eastAsia="Courier New" w:hAnsi="Times New Roman" w:cs="Times New Roman"/>
          <w:bCs/>
          <w:color w:val="000000"/>
          <w:lang w:eastAsia="ar-SA" w:bidi="ru-RU"/>
        </w:rPr>
        <w:t>в соответствии с информационным извещение</w:t>
      </w:r>
      <w:r w:rsidR="00CE704F">
        <w:rPr>
          <w:rFonts w:ascii="Times New Roman" w:eastAsia="Courier New" w:hAnsi="Times New Roman" w:cs="Times New Roman"/>
          <w:bCs/>
          <w:color w:val="000000"/>
          <w:lang w:eastAsia="ar-SA" w:bidi="ru-RU"/>
        </w:rPr>
        <w:t>м</w:t>
      </w:r>
      <w:r>
        <w:rPr>
          <w:rFonts w:ascii="Times New Roman" w:eastAsia="Courier New" w:hAnsi="Times New Roman" w:cs="Times New Roman"/>
          <w:bCs/>
          <w:color w:val="000000"/>
          <w:lang w:eastAsia="ar-SA" w:bidi="ru-RU"/>
        </w:rPr>
        <w:t xml:space="preserve"> №  ____</w:t>
      </w:r>
      <w:r w:rsidRPr="002560AB">
        <w:rPr>
          <w:rFonts w:ascii="Times New Roman" w:eastAsia="Courier New" w:hAnsi="Times New Roman" w:cs="Times New Roman"/>
          <w:bCs/>
          <w:color w:val="000000"/>
          <w:lang w:eastAsia="ar-SA" w:bidi="ru-RU"/>
        </w:rPr>
        <w:t>по лоту № __</w:t>
      </w:r>
    </w:p>
    <w:p w14:paraId="6119AA65" w14:textId="77777777" w:rsidR="001B3CEF" w:rsidRPr="00FE20A9" w:rsidRDefault="001B3CEF" w:rsidP="001B3CEF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«___»___________202_ г.</w:t>
      </w:r>
    </w:p>
    <w:p w14:paraId="30AADED3" w14:textId="77777777" w:rsidR="001B3CEF" w:rsidRPr="00FE20A9" w:rsidRDefault="001B3CEF" w:rsidP="001B3CEF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26332157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заполняется юридическим лицом</w:t>
      </w:r>
    </w:p>
    <w:p w14:paraId="1292D489" w14:textId="77777777" w:rsidR="001B3CEF" w:rsidRPr="002560AB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14:paraId="25F03BA7" w14:textId="77777777" w:rsidR="001B3CEF" w:rsidRPr="00FE20A9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</w:t>
      </w:r>
    </w:p>
    <w:p w14:paraId="0C2D2BC5" w14:textId="77777777" w:rsidR="001B3CEF" w:rsidRPr="00FE20A9" w:rsidRDefault="001B3CEF" w:rsidP="001B3CE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>(полное наименование юридического лица, подающего заявку</w:t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>)</w:t>
      </w:r>
    </w:p>
    <w:p w14:paraId="3BF4DD96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</w:t>
      </w:r>
      <w:r w:rsidRPr="00871C8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лице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________________________________________________________________________ </w:t>
      </w:r>
    </w:p>
    <w:p w14:paraId="3BE5A619" w14:textId="77777777" w:rsidR="001B3CEF" w:rsidRPr="00871C83" w:rsidRDefault="001B3CEF" w:rsidP="001B3CE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71C83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>( фамилия, имя, отчество, должность)</w:t>
      </w:r>
    </w:p>
    <w:p w14:paraId="7421E86B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_____________________________________________________________________________, действующего на основании _________________________________________________   </w:t>
      </w:r>
    </w:p>
    <w:p w14:paraId="53DE3AD2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(устава, доверенности и т. д.)</w:t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именуемый далее Претендент,</w:t>
      </w:r>
    </w:p>
    <w:p w14:paraId="0F835E23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3DBF2202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9678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заполняется </w:t>
      </w:r>
      <w:r w:rsidRPr="0059678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физически</w:t>
      </w: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м</w:t>
      </w:r>
      <w:r w:rsidRPr="0059678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лиц</w:t>
      </w: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ом, в том числе индивидуальным предпринимателем</w:t>
      </w:r>
    </w:p>
    <w:p w14:paraId="68887087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5551E806" w14:textId="77777777" w:rsidR="001B3CEF" w:rsidRPr="00596785" w:rsidRDefault="001B3CEF" w:rsidP="001B3CE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>(ИП заявителя; фамилия, имя, отчество физического лица, подающего заявку)</w:t>
      </w:r>
    </w:p>
    <w:p w14:paraId="423F071F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паспортные данные: </w:t>
      </w: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серия _____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 № 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</w:t>
      </w: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___________,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0700FB0B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кем выдан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______________</w:t>
      </w: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</w:t>
      </w:r>
    </w:p>
    <w:p w14:paraId="4BAB931C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дата выдачи_________________________________________________________________</w:t>
      </w:r>
    </w:p>
    <w:p w14:paraId="10378945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зарегистрирован по адресу:______________________________________________________</w:t>
      </w:r>
    </w:p>
    <w:p w14:paraId="3D99C55A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4F34EAC1" w14:textId="30AB7DA5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именуемый далее Претендент, изучив информационное извещение о проведении настоящей процедуры, включая опубликованные изменения, настоящим удостоверяет, что согласен приобрести объект </w:t>
      </w:r>
      <w:r w:rsidR="00EB082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государственного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имущества в соответствии с условиями, указанными в информационном извещении:</w:t>
      </w:r>
    </w:p>
    <w:p w14:paraId="3C1EDEE2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075945BE" w14:textId="77777777" w:rsidR="001B3CEF" w:rsidRPr="004D5E8D" w:rsidRDefault="001B3CEF" w:rsidP="001B3CE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>(наименование имущества, его основные характеристики и местонахождение)</w:t>
      </w:r>
    </w:p>
    <w:p w14:paraId="06D54200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D5E8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14:paraId="3E51A16A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начальная цена объекта (имущества) ____________________________________________ _____________________________________________________________________________</w:t>
      </w:r>
    </w:p>
    <w:p w14:paraId="5CAA27D0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E20A9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14:paraId="06C63B45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D5E8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 продажи.</w:t>
      </w:r>
    </w:p>
    <w:p w14:paraId="7DDC7E56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извещением о проведении настоящей процедуры, претензий к Продавцу не имеет.</w:t>
      </w:r>
    </w:p>
    <w:p w14:paraId="0EE792E5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Настоящей заявкой подтверждаем(-ю), что:</w:t>
      </w:r>
    </w:p>
    <w:p w14:paraId="64FB1329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против нас (меня) не проводится процедура ликвидации;</w:t>
      </w:r>
    </w:p>
    <w:p w14:paraId="0F1B0009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19DD2194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наша (моя) деятельность не приостановлена в порядке, предусмотренном Кодексом Российской Федерации об административных правонарушениях.</w:t>
      </w:r>
    </w:p>
    <w:p w14:paraId="535DE91B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54C48F71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3BFCBB4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Настоящей заявкой подтверждаем(-ю) свое согласие на обработку персональных данных.</w:t>
      </w:r>
    </w:p>
    <w:p w14:paraId="3FF67036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6C3BADD1" w14:textId="77777777" w:rsidR="001B3CEF" w:rsidRDefault="001B3CEF" w:rsidP="001B3CE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Адрес, телефон, ИНН (при наличии) и банковские реквизиты Претендента:</w:t>
      </w:r>
    </w:p>
    <w:p w14:paraId="488821D6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</w:p>
    <w:p w14:paraId="2986F2C6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391C5C37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Приложения:</w:t>
      </w:r>
    </w:p>
    <w:p w14:paraId="100A6BFF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60466B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Для юридических лиц:</w:t>
      </w:r>
    </w:p>
    <w:p w14:paraId="7ADDCA15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14:paraId="299E8D87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 российской Федерации или муниципального образования в уставном капитале юридического лица ( 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2A83E4C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 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B6AC3AC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 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14:paraId="59E1840F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иные документы, представляемые по желанию Претендента в составе заявки:______.</w:t>
      </w:r>
    </w:p>
    <w:p w14:paraId="3B9426D7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DA2D574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физические лица:</w:t>
      </w:r>
    </w:p>
    <w:p w14:paraId="2AE3AAB1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7B18232F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доверенности);</w:t>
      </w:r>
    </w:p>
    <w:p w14:paraId="680ACEF0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иные документы, представляемые по желанию Претендента в составе заявки:______.</w:t>
      </w:r>
    </w:p>
    <w:p w14:paraId="01B1B99D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A2A6925" w14:textId="77777777" w:rsidR="001B3CEF" w:rsidRPr="003B2026" w:rsidRDefault="001B3CEF" w:rsidP="001B3C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20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Подпись Претендента ( его полномочного представителя)</w:t>
      </w:r>
    </w:p>
    <w:p w14:paraId="68107141" w14:textId="77777777" w:rsidR="001B3CEF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_____________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_________________________</w:t>
      </w:r>
    </w:p>
    <w:p w14:paraId="59D5C006" w14:textId="77777777" w:rsidR="001B3CEF" w:rsidRPr="0000302A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   должность заявителя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 xml:space="preserve">            подпись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расшифровка подписи (фамилия, инициалы)</w:t>
      </w:r>
    </w:p>
    <w:p w14:paraId="78349838" w14:textId="77777777" w:rsidR="001B3CEF" w:rsidRPr="00F16867" w:rsidRDefault="001B3CEF" w:rsidP="001B3CE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4C087B8" w14:textId="77777777" w:rsidR="001B3CEF" w:rsidRDefault="001B3CEF" w:rsidP="001B3CEF"/>
    <w:p w14:paraId="39235C8F" w14:textId="77777777" w:rsidR="001B3CEF" w:rsidRDefault="001B3CEF" w:rsidP="001B3CEF"/>
    <w:p w14:paraId="1CA2B511" w14:textId="77777777" w:rsidR="001B3CEF" w:rsidRDefault="001B3CEF" w:rsidP="001B3CEF">
      <w:pPr>
        <w:jc w:val="right"/>
        <w:rPr>
          <w:rFonts w:ascii="Times New Roman" w:hAnsi="Times New Roman" w:cs="Times New Roman"/>
          <w:sz w:val="24"/>
          <w:szCs w:val="24"/>
        </w:rPr>
      </w:pPr>
      <w:r w:rsidRPr="00870A4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 – образец описи</w:t>
      </w:r>
    </w:p>
    <w:p w14:paraId="2908FBDC" w14:textId="77777777" w:rsidR="001B3CEF" w:rsidRDefault="001B3CEF" w:rsidP="001B3CE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B2E09E" w14:textId="77777777" w:rsidR="001B3CEF" w:rsidRDefault="001B3CEF" w:rsidP="001B3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</w:t>
      </w:r>
    </w:p>
    <w:p w14:paraId="615FE1FE" w14:textId="77777777" w:rsidR="001B3CEF" w:rsidRDefault="001B3CEF" w:rsidP="001B3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Настоящим, ________________________________________подтверждает, что для участия</w:t>
      </w:r>
    </w:p>
    <w:p w14:paraId="366DA9E3" w14:textId="77777777" w:rsidR="001B3CEF" w:rsidRDefault="001B3CEF" w:rsidP="001B3CEF">
      <w:pPr>
        <w:spacing w:after="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4B18B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</w:t>
      </w:r>
      <w:r w:rsidRPr="004B18B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(Ф.И.О. физического лица/ наименование юридического лица)</w:t>
      </w:r>
    </w:p>
    <w:p w14:paraId="281B306C" w14:textId="5E087061" w:rsidR="001B3CEF" w:rsidRDefault="001B3CEF" w:rsidP="001B3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8BA">
        <w:rPr>
          <w:rFonts w:ascii="Times New Roman" w:hAnsi="Times New Roman" w:cs="Times New Roman"/>
          <w:sz w:val="24"/>
          <w:szCs w:val="24"/>
        </w:rPr>
        <w:t>В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торгах по объекту </w:t>
      </w:r>
      <w:r w:rsidR="00EB0825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по лоту №___ направляются ниже перечисленные документы:</w:t>
      </w:r>
    </w:p>
    <w:p w14:paraId="361D7999" w14:textId="77777777" w:rsidR="001B3CEF" w:rsidRDefault="001B3CEF" w:rsidP="001B3C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412"/>
      </w:tblGrid>
      <w:tr w:rsidR="001B3CEF" w:rsidRPr="004B18BA" w14:paraId="4C60AFCB" w14:textId="77777777" w:rsidTr="00E84E63">
        <w:tc>
          <w:tcPr>
            <w:tcW w:w="1129" w:type="dxa"/>
          </w:tcPr>
          <w:p w14:paraId="23CEBEAC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4D758907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</w:tcPr>
          <w:p w14:paraId="3116A264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страниц</w:t>
            </w:r>
          </w:p>
        </w:tc>
      </w:tr>
      <w:tr w:rsidR="001B3CEF" w:rsidRPr="004B18BA" w14:paraId="63E139F5" w14:textId="77777777" w:rsidTr="00E84E63">
        <w:tc>
          <w:tcPr>
            <w:tcW w:w="1129" w:type="dxa"/>
          </w:tcPr>
          <w:p w14:paraId="3444D3F1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4F838C2E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открытом аукционе</w:t>
            </w:r>
          </w:p>
        </w:tc>
        <w:tc>
          <w:tcPr>
            <w:tcW w:w="1412" w:type="dxa"/>
          </w:tcPr>
          <w:p w14:paraId="04A5B36E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EF" w:rsidRPr="004B18BA" w14:paraId="05A05A7B" w14:textId="77777777" w:rsidTr="00E84E63">
        <w:tc>
          <w:tcPr>
            <w:tcW w:w="1129" w:type="dxa"/>
          </w:tcPr>
          <w:p w14:paraId="52795248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2.*</w:t>
            </w:r>
          </w:p>
        </w:tc>
        <w:tc>
          <w:tcPr>
            <w:tcW w:w="6804" w:type="dxa"/>
          </w:tcPr>
          <w:p w14:paraId="13566BAD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56D8551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EF" w:rsidRPr="004B18BA" w14:paraId="41391182" w14:textId="77777777" w:rsidTr="00E84E63">
        <w:tc>
          <w:tcPr>
            <w:tcW w:w="1129" w:type="dxa"/>
          </w:tcPr>
          <w:p w14:paraId="73BBE371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3.*</w:t>
            </w:r>
          </w:p>
        </w:tc>
        <w:tc>
          <w:tcPr>
            <w:tcW w:w="6804" w:type="dxa"/>
          </w:tcPr>
          <w:p w14:paraId="0A116030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7A3C7E9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EF" w:rsidRPr="004B18BA" w14:paraId="559B8DE5" w14:textId="77777777" w:rsidTr="00E84E63">
        <w:tc>
          <w:tcPr>
            <w:tcW w:w="1129" w:type="dxa"/>
          </w:tcPr>
          <w:p w14:paraId="4561763A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7016C48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CA3DE80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EF" w:rsidRPr="004B18BA" w14:paraId="0FE65DF4" w14:textId="77777777" w:rsidTr="00E84E63">
        <w:tc>
          <w:tcPr>
            <w:tcW w:w="1129" w:type="dxa"/>
          </w:tcPr>
          <w:p w14:paraId="4B9F6946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D968F87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40CF380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EF" w:rsidRPr="004B18BA" w14:paraId="102B22AF" w14:textId="77777777" w:rsidTr="00E84E63">
        <w:tc>
          <w:tcPr>
            <w:tcW w:w="1129" w:type="dxa"/>
          </w:tcPr>
          <w:p w14:paraId="13AF1510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C7BBDD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F7ED7D8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EF" w:rsidRPr="004B18BA" w14:paraId="6DD61CB7" w14:textId="77777777" w:rsidTr="00E84E63">
        <w:tc>
          <w:tcPr>
            <w:tcW w:w="1129" w:type="dxa"/>
          </w:tcPr>
          <w:p w14:paraId="61DE434D" w14:textId="77777777" w:rsidR="001B3CEF" w:rsidRPr="004B18BA" w:rsidRDefault="001B3CEF" w:rsidP="00E8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C8D5DD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2" w:type="dxa"/>
          </w:tcPr>
          <w:p w14:paraId="01C1408D" w14:textId="77777777" w:rsidR="001B3CEF" w:rsidRPr="004B18BA" w:rsidRDefault="001B3CEF" w:rsidP="00E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87ADD" w14:textId="77777777" w:rsidR="001B3CEF" w:rsidRDefault="001B3CEF" w:rsidP="001B3CEF">
      <w:pPr>
        <w:spacing w:after="0"/>
        <w:rPr>
          <w:sz w:val="24"/>
          <w:szCs w:val="24"/>
        </w:rPr>
      </w:pPr>
    </w:p>
    <w:p w14:paraId="282E4DB9" w14:textId="1FD2F83C" w:rsidR="001B3CEF" w:rsidRPr="000E27FE" w:rsidRDefault="001B3CEF" w:rsidP="001B3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7FE">
        <w:rPr>
          <w:rFonts w:ascii="Times New Roman" w:hAnsi="Times New Roman" w:cs="Times New Roman"/>
          <w:sz w:val="24"/>
          <w:szCs w:val="24"/>
        </w:rPr>
        <w:t>*указываются</w:t>
      </w:r>
      <w:r>
        <w:rPr>
          <w:rFonts w:ascii="Times New Roman" w:hAnsi="Times New Roman" w:cs="Times New Roman"/>
          <w:sz w:val="24"/>
          <w:szCs w:val="24"/>
        </w:rPr>
        <w:t xml:space="preserve"> документы, прилагаемые к заявке согласно требованиям, установленным в информационном сообщении</w:t>
      </w:r>
    </w:p>
    <w:p w14:paraId="13687918" w14:textId="77777777" w:rsidR="001B3CEF" w:rsidRPr="004B18BA" w:rsidRDefault="001B3CEF" w:rsidP="001B3CEF">
      <w:pPr>
        <w:rPr>
          <w:sz w:val="24"/>
          <w:szCs w:val="24"/>
        </w:rPr>
      </w:pPr>
    </w:p>
    <w:p w14:paraId="35E3F5B5" w14:textId="77777777" w:rsidR="00F3300A" w:rsidRDefault="00F3300A"/>
    <w:sectPr w:rsidR="00F3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64"/>
    <w:rsid w:val="00192392"/>
    <w:rsid w:val="001B3CEF"/>
    <w:rsid w:val="00554B64"/>
    <w:rsid w:val="00CE704F"/>
    <w:rsid w:val="00EB0825"/>
    <w:rsid w:val="00F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2CA8"/>
  <w15:chartTrackingRefBased/>
  <w15:docId w15:val="{3CF5BFFD-C78D-4822-841C-CF0F2448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Каверина</dc:creator>
  <cp:keywords/>
  <dc:description/>
  <cp:lastModifiedBy>Ширяев Дмитрий Анатольевич</cp:lastModifiedBy>
  <cp:revision>5</cp:revision>
  <dcterms:created xsi:type="dcterms:W3CDTF">2024-06-24T10:39:00Z</dcterms:created>
  <dcterms:modified xsi:type="dcterms:W3CDTF">2025-08-14T06:46:00Z</dcterms:modified>
</cp:coreProperties>
</file>