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9716" w14:textId="2C023373" w:rsidR="00F72C4C" w:rsidRDefault="00634B9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65F91"/>
          <w:sz w:val="28"/>
          <w:szCs w:val="28"/>
        </w:rPr>
        <w:t xml:space="preserve">ФОРМА ЗАЯВКИ НА </w:t>
      </w:r>
      <w:r w:rsidR="00F67A10">
        <w:rPr>
          <w:rFonts w:ascii="Calibri" w:eastAsia="Calibri" w:hAnsi="Calibri" w:cs="Calibri"/>
          <w:b/>
          <w:color w:val="365F91"/>
          <w:sz w:val="28"/>
          <w:szCs w:val="28"/>
        </w:rPr>
        <w:t xml:space="preserve">КОНКУРС ПРОЕКТОВ РАЗВИТИЯ ДЕТСКО-ЮНОШЕСКОГО СЛЕДЖ-ХОККЕЯ </w:t>
      </w:r>
      <w:r>
        <w:rPr>
          <w:rFonts w:ascii="Calibri" w:eastAsia="Calibri" w:hAnsi="Calibri" w:cs="Calibri"/>
          <w:b/>
          <w:color w:val="365F91"/>
          <w:sz w:val="28"/>
          <w:szCs w:val="28"/>
        </w:rPr>
        <w:t>«ХОККЕЙ БЕЗ БАРЬЕРОВ»</w:t>
      </w:r>
    </w:p>
    <w:p w14:paraId="09E6CCC2" w14:textId="77777777" w:rsidR="00F72C4C" w:rsidRDefault="00F72C4C">
      <w:pPr>
        <w:rPr>
          <w:rFonts w:ascii="Calibri" w:eastAsia="Calibri" w:hAnsi="Calibri" w:cs="Calibri"/>
        </w:rPr>
      </w:pPr>
    </w:p>
    <w:p w14:paraId="3EF15241" w14:textId="21018E8D" w:rsidR="00432128" w:rsidRDefault="00634B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 подачей заявки внимательно ознакомьтесь с условиями участия в Конкурсе и убедитесь, что заявка соответствует всем необходимым требованиям.</w:t>
      </w:r>
    </w:p>
    <w:p w14:paraId="7649F6EE" w14:textId="0F2FFC5E" w:rsidR="00F72C4C" w:rsidRDefault="00634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  <w:b/>
        </w:rPr>
        <w:tab/>
      </w:r>
    </w:p>
    <w:tbl>
      <w:tblPr>
        <w:tblStyle w:val="a5"/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72C4C" w14:paraId="4058330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E80C" w14:textId="77777777" w:rsidR="00F72C4C" w:rsidRDefault="00634B90" w:rsidP="00432128">
            <w:pPr>
              <w:numPr>
                <w:ilvl w:val="0"/>
                <w:numId w:val="1"/>
              </w:numPr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Название проекта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(название не должно быть длинным)</w:t>
            </w:r>
            <w:r>
              <w:rPr>
                <w:rFonts w:ascii="Calibri" w:eastAsia="Calibri" w:hAnsi="Calibri" w:cs="Calibri"/>
              </w:rPr>
              <w:t>:</w:t>
            </w:r>
          </w:p>
          <w:sdt>
            <w:sdtPr>
              <w:rPr>
                <w:rStyle w:val="10"/>
                <w:rFonts w:eastAsia="Calibri"/>
              </w:rPr>
              <w:id w:val="1100688527"/>
              <w:placeholder>
                <w:docPart w:val="79322C725F4745DEA5E41CA71338492B"/>
              </w:placeholder>
              <w:showingPlcHdr/>
              <w15:appearance w15:val="tags"/>
              <w:text/>
            </w:sdtPr>
            <w:sdtEndPr>
              <w:rPr>
                <w:rStyle w:val="a0"/>
                <w:rFonts w:ascii="Calibri" w:hAnsi="Calibri" w:cs="Calibri"/>
                <w:color w:val="auto"/>
              </w:rPr>
            </w:sdtEndPr>
            <w:sdtContent>
              <w:p w14:paraId="5FFB221A" w14:textId="5CAE400E" w:rsidR="00432128" w:rsidRPr="00432128" w:rsidRDefault="00CA1FE1" w:rsidP="00CA1FE1">
                <w:pPr>
                  <w:jc w:val="both"/>
                  <w:rPr>
                    <w:rFonts w:ascii="Calibri" w:eastAsia="Calibri" w:hAnsi="Calibri" w:cs="Calibri"/>
                  </w:rPr>
                </w:pPr>
                <w:r w:rsidRPr="00B55238">
                  <w:rPr>
                    <w:rStyle w:val="a9"/>
                  </w:rPr>
                  <w:t>Место для ввода текста.</w:t>
                </w:r>
              </w:p>
            </w:sdtContent>
          </w:sdt>
        </w:tc>
      </w:tr>
      <w:tr w:rsidR="00F72C4C" w14:paraId="1D5D87C8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AAB5" w14:textId="77777777" w:rsidR="00F72C4C" w:rsidRDefault="00634B90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2. Название организации, юридический статус</w:t>
            </w:r>
            <w:r>
              <w:rPr>
                <w:rFonts w:ascii="Calibri" w:eastAsia="Calibri" w:hAnsi="Calibri" w:cs="Calibri"/>
              </w:rPr>
              <w:t xml:space="preserve"> (указывается полностью):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0D874A6C" w14:textId="77777777" w:rsidR="00F72C4C" w:rsidRDefault="00634B90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(например: Муниципальное образовательное учреждение «Средняя школа № 1»)</w:t>
            </w:r>
          </w:p>
          <w:sdt>
            <w:sdtPr>
              <w:rPr>
                <w:rStyle w:val="10"/>
                <w:rFonts w:eastAsia="Calibri"/>
              </w:rPr>
              <w:id w:val="-753587285"/>
              <w:placeholder>
                <w:docPart w:val="31F9A64A29FB4FC68156D25FCA45D4CC"/>
              </w:placeholder>
              <w:showingPlcHdr/>
              <w15:appearance w15:val="tags"/>
              <w:text/>
            </w:sdtPr>
            <w:sdtEndPr>
              <w:rPr>
                <w:rStyle w:val="a0"/>
                <w:rFonts w:ascii="Calibri" w:hAnsi="Calibri" w:cs="Calibri"/>
                <w:color w:val="auto"/>
              </w:rPr>
            </w:sdtEndPr>
            <w:sdtContent>
              <w:p w14:paraId="5EC09694" w14:textId="4CB35D42" w:rsidR="00432128" w:rsidRPr="00CA1FE1" w:rsidRDefault="00CA1FE1">
                <w:pPr>
                  <w:jc w:val="both"/>
                  <w:rPr>
                    <w:rFonts w:asciiTheme="majorHAnsi" w:eastAsia="Calibri" w:hAnsiTheme="majorHAnsi"/>
                    <w:color w:val="365F91" w:themeColor="accent1" w:themeShade="BF"/>
                  </w:rPr>
                </w:pPr>
                <w:r w:rsidRPr="00B55238">
                  <w:rPr>
                    <w:rStyle w:val="a9"/>
                  </w:rPr>
                  <w:t>Место для ввода текста.</w:t>
                </w:r>
              </w:p>
            </w:sdtContent>
          </w:sdt>
        </w:tc>
      </w:tr>
      <w:tr w:rsidR="00F72C4C" w14:paraId="2384E168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2B9E" w14:textId="3E6B9DA5" w:rsidR="00F72C4C" w:rsidRDefault="00634B90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Адрес организации</w:t>
            </w:r>
            <w:r>
              <w:rPr>
                <w:rFonts w:ascii="Calibri" w:eastAsia="Calibri" w:hAnsi="Calibri" w:cs="Calibri"/>
              </w:rPr>
              <w:t xml:space="preserve"> (фактический с указанием индекса)</w:t>
            </w:r>
          </w:p>
          <w:sdt>
            <w:sdtPr>
              <w:rPr>
                <w:rStyle w:val="10"/>
                <w:rFonts w:eastAsia="Calibri"/>
              </w:rPr>
              <w:id w:val="-206410006"/>
              <w:placeholder>
                <w:docPart w:val="DCD249FA02B94C019C013E056B9284A6"/>
              </w:placeholder>
              <w:showingPlcHdr/>
              <w15:appearance w15:val="tags"/>
              <w:text/>
            </w:sdtPr>
            <w:sdtEndPr>
              <w:rPr>
                <w:rStyle w:val="a0"/>
                <w:rFonts w:ascii="Calibri" w:hAnsi="Calibri" w:cs="Calibri"/>
                <w:color w:val="auto"/>
              </w:rPr>
            </w:sdtEndPr>
            <w:sdtContent>
              <w:p w14:paraId="282EB93B" w14:textId="7EBDD0C1" w:rsidR="00432128" w:rsidRPr="00CA1FE1" w:rsidRDefault="00CA1FE1" w:rsidP="00CA1FE1">
                <w:pPr>
                  <w:jc w:val="both"/>
                  <w:rPr>
                    <w:rFonts w:asciiTheme="majorHAnsi" w:eastAsia="Calibri" w:hAnsiTheme="majorHAnsi"/>
                    <w:color w:val="365F91" w:themeColor="accent1" w:themeShade="BF"/>
                  </w:rPr>
                </w:pPr>
                <w:r w:rsidRPr="00B55238">
                  <w:rPr>
                    <w:rStyle w:val="a9"/>
                  </w:rPr>
                  <w:t>Место для ввода текста.</w:t>
                </w:r>
              </w:p>
            </w:sdtContent>
          </w:sdt>
        </w:tc>
      </w:tr>
      <w:tr w:rsidR="00394E64" w14:paraId="57F7AD5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B933" w14:textId="76904632" w:rsidR="00394E64" w:rsidRDefault="00394E6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Контакты для связи с заявителем</w:t>
            </w:r>
          </w:p>
          <w:p w14:paraId="404B09D7" w14:textId="6B598E32" w:rsidR="00394E64" w:rsidRPr="00394E64" w:rsidRDefault="00394E64" w:rsidP="00394E64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ФИО: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864720053"/>
                <w:placeholder>
                  <w:docPart w:val="136285A2C78741BEAA356FF8FFBEAAFC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 текста.</w:t>
                </w:r>
              </w:sdtContent>
            </w:sdt>
          </w:p>
          <w:p w14:paraId="3B1E1068" w14:textId="3E81366B" w:rsidR="00394E64" w:rsidRPr="00394E64" w:rsidRDefault="00394E64" w:rsidP="00394E64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Должность: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882794002"/>
                <w:placeholder>
                  <w:docPart w:val="3A3B042697A44B70B9595044DC442111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0F576B">
                  <w:rPr>
                    <w:rStyle w:val="a9"/>
                  </w:rPr>
                  <w:t>Укажите должность</w:t>
                </w:r>
              </w:sdtContent>
            </w:sdt>
          </w:p>
          <w:p w14:paraId="2F60577B" w14:textId="72FA55CF" w:rsidR="00394E64" w:rsidRPr="00394E64" w:rsidRDefault="00394E64" w:rsidP="00394E64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 xml:space="preserve">Телефон: </w:t>
            </w:r>
            <w:sdt>
              <w:sdtPr>
                <w:rPr>
                  <w:rStyle w:val="10"/>
                  <w:rFonts w:eastAsia="Calibri"/>
                </w:rPr>
                <w:id w:val="832175168"/>
                <w:placeholder>
                  <w:docPart w:val="8FCB893D3DA046B388A17162473D1BA9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0F576B">
                  <w:rPr>
                    <w:rStyle w:val="a9"/>
                  </w:rPr>
                  <w:t>Укажите телефон</w:t>
                </w:r>
              </w:sdtContent>
            </w:sdt>
          </w:p>
          <w:p w14:paraId="248330E6" w14:textId="1A16DB2C" w:rsidR="00394E64" w:rsidRPr="00394E64" w:rsidRDefault="00394E64" w:rsidP="00394E64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Эл.почта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Style w:val="10"/>
                  <w:rFonts w:eastAsia="Calibri"/>
                </w:rPr>
                <w:id w:val="-374383707"/>
                <w:placeholder>
                  <w:docPart w:val="CD654947F3674E9FAAB2428748024558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0F576B">
                  <w:rPr>
                    <w:rStyle w:val="a9"/>
                  </w:rPr>
                  <w:t>Укажите почту</w:t>
                </w:r>
              </w:sdtContent>
            </w:sdt>
          </w:p>
        </w:tc>
      </w:tr>
      <w:tr w:rsidR="008D06F4" w14:paraId="579355A4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9047" w14:textId="4D5D7AE3" w:rsidR="008D06F4" w:rsidRPr="00394E64" w:rsidRDefault="00394E6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Сайт организации </w:t>
            </w:r>
            <w:r w:rsidRPr="00394E64">
              <w:rPr>
                <w:rFonts w:ascii="Calibri" w:eastAsia="Calibri" w:hAnsi="Calibri" w:cs="Calibri"/>
                <w:bCs/>
              </w:rPr>
              <w:t>(если есть)</w:t>
            </w:r>
          </w:p>
          <w:sdt>
            <w:sdtPr>
              <w:rPr>
                <w:rStyle w:val="10"/>
                <w:rFonts w:eastAsia="Calibri"/>
              </w:rPr>
              <w:id w:val="1949424200"/>
              <w:placeholder>
                <w:docPart w:val="CCC8318BD66F46EBA64E74790601C8E3"/>
              </w:placeholder>
              <w:showingPlcHdr/>
              <w15:appearance w15:val="tags"/>
              <w:text/>
            </w:sdtPr>
            <w:sdtEndPr>
              <w:rPr>
                <w:rStyle w:val="a0"/>
                <w:rFonts w:ascii="Calibri" w:hAnsi="Calibri" w:cs="Calibri"/>
                <w:color w:val="auto"/>
              </w:rPr>
            </w:sdtEndPr>
            <w:sdtContent>
              <w:p w14:paraId="4B6407FD" w14:textId="312238E0" w:rsidR="00394E64" w:rsidRPr="00394E64" w:rsidRDefault="00F67A10" w:rsidP="00394E64">
                <w:pPr>
                  <w:jc w:val="both"/>
                  <w:rPr>
                    <w:rFonts w:asciiTheme="majorHAnsi" w:eastAsia="Calibri" w:hAnsiTheme="majorHAnsi"/>
                    <w:color w:val="365F91" w:themeColor="accent1" w:themeShade="BF"/>
                  </w:rPr>
                </w:pPr>
                <w:r w:rsidRPr="00B55238">
                  <w:rPr>
                    <w:rStyle w:val="a9"/>
                  </w:rPr>
                  <w:t>Место для ввода текста.</w:t>
                </w:r>
              </w:p>
            </w:sdtContent>
          </w:sdt>
        </w:tc>
      </w:tr>
      <w:tr w:rsidR="00F72C4C" w14:paraId="038824F2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CEBE" w14:textId="541CE18B" w:rsidR="00394E64" w:rsidRDefault="00394E6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Данные </w:t>
            </w:r>
            <w:r w:rsidR="00634B90">
              <w:rPr>
                <w:rFonts w:ascii="Calibri" w:eastAsia="Calibri" w:hAnsi="Calibri" w:cs="Calibri"/>
                <w:b/>
              </w:rPr>
              <w:t>руководителя организации-заявителя</w:t>
            </w:r>
          </w:p>
          <w:p w14:paraId="7248F0C6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ФИО: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1158459701"/>
                <w:placeholder>
                  <w:docPart w:val="9199D400F68444C19757B0FD6ED4566B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 текста.</w:t>
                </w:r>
              </w:sdtContent>
            </w:sdt>
          </w:p>
          <w:p w14:paraId="7349C2A7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Должность: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69010417"/>
                <w:placeholder>
                  <w:docPart w:val="78AC18BBC3DC47838BA24BFFA8854C6F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должность</w:t>
                </w:r>
              </w:sdtContent>
            </w:sdt>
          </w:p>
          <w:p w14:paraId="6FBD8211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 xml:space="preserve">Телефон: </w:t>
            </w:r>
            <w:sdt>
              <w:sdtPr>
                <w:rPr>
                  <w:rStyle w:val="10"/>
                  <w:rFonts w:eastAsia="Calibri"/>
                </w:rPr>
                <w:id w:val="1816149983"/>
                <w:placeholder>
                  <w:docPart w:val="E1565E619CA34C3DAE0BE438777EBD56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телефон</w:t>
                </w:r>
              </w:sdtContent>
            </w:sdt>
          </w:p>
          <w:p w14:paraId="3BC80582" w14:textId="5433BAB0" w:rsidR="00F72C4C" w:rsidRDefault="000F576B" w:rsidP="000F576B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Эл.почта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Style w:val="10"/>
                  <w:rFonts w:eastAsia="Calibri"/>
                </w:rPr>
                <w:id w:val="-1421790003"/>
                <w:placeholder>
                  <w:docPart w:val="57C0E0AFA0E146CE8BB76CFE9A3912F7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почту</w:t>
                </w:r>
              </w:sdtContent>
            </w:sdt>
          </w:p>
        </w:tc>
      </w:tr>
      <w:tr w:rsidR="00F72C4C" w14:paraId="6563C8D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EF44" w14:textId="77777777" w:rsidR="00F72C4C" w:rsidRPr="00394E64" w:rsidRDefault="00394E6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Данные </w:t>
            </w:r>
            <w:r w:rsidR="00634B90">
              <w:rPr>
                <w:rFonts w:ascii="Calibri" w:eastAsia="Calibri" w:hAnsi="Calibri" w:cs="Calibri"/>
                <w:b/>
              </w:rPr>
              <w:t>координатора проекта</w:t>
            </w:r>
          </w:p>
          <w:p w14:paraId="7A2224AA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ФИО: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660080533"/>
                <w:placeholder>
                  <w:docPart w:val="8195E4DA692543369E025A2C8DDB6242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 текста.</w:t>
                </w:r>
              </w:sdtContent>
            </w:sdt>
          </w:p>
          <w:p w14:paraId="0AE5892B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Должность: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1839539648"/>
                <w:placeholder>
                  <w:docPart w:val="2B4FA26A67BA4C7FACC685695994B54A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должность</w:t>
                </w:r>
              </w:sdtContent>
            </w:sdt>
          </w:p>
          <w:p w14:paraId="22CBF065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 xml:space="preserve">Телефон: </w:t>
            </w:r>
            <w:sdt>
              <w:sdtPr>
                <w:rPr>
                  <w:rStyle w:val="10"/>
                  <w:rFonts w:eastAsia="Calibri"/>
                </w:rPr>
                <w:id w:val="662514800"/>
                <w:placeholder>
                  <w:docPart w:val="5F453906406843E68F31B40713382AF1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телефон</w:t>
                </w:r>
              </w:sdtContent>
            </w:sdt>
          </w:p>
          <w:p w14:paraId="18FE0DCA" w14:textId="04D207E5" w:rsidR="00394E64" w:rsidRDefault="000F576B" w:rsidP="000F576B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Эл.почта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Style w:val="10"/>
                  <w:rFonts w:eastAsia="Calibri"/>
                </w:rPr>
                <w:id w:val="658120537"/>
                <w:placeholder>
                  <w:docPart w:val="EE0C8B7F3167421895646C815D3E611B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почту</w:t>
                </w:r>
              </w:sdtContent>
            </w:sdt>
          </w:p>
        </w:tc>
      </w:tr>
      <w:tr w:rsidR="00F72C4C" w14:paraId="48FF9B0B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213F" w14:textId="77777777" w:rsidR="00F72C4C" w:rsidRPr="00394E64" w:rsidRDefault="00634B90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Ф.И.О. (полностью) тренера проекта </w:t>
            </w:r>
          </w:p>
          <w:p w14:paraId="59C0BCD1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ФИО: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1434633138"/>
                <w:placeholder>
                  <w:docPart w:val="468B8C8FBE86423EAC0B33D478D7E81B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 текста.</w:t>
                </w:r>
              </w:sdtContent>
            </w:sdt>
          </w:p>
          <w:p w14:paraId="52188314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>Должность:</w:t>
            </w:r>
            <w:r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149444109"/>
                <w:placeholder>
                  <w:docPart w:val="BF32A8A0C3B94ED3B0C2216F22183168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должность</w:t>
                </w:r>
              </w:sdtContent>
            </w:sdt>
          </w:p>
          <w:p w14:paraId="1169785A" w14:textId="77777777" w:rsidR="000F576B" w:rsidRPr="00394E64" w:rsidRDefault="000F576B" w:rsidP="000F576B">
            <w:pPr>
              <w:jc w:val="both"/>
              <w:rPr>
                <w:rFonts w:asciiTheme="majorHAnsi" w:eastAsia="Calibri" w:hAnsiTheme="majorHAnsi"/>
                <w:color w:val="365F91" w:themeColor="accent1" w:themeShade="BF"/>
              </w:rPr>
            </w:pPr>
            <w:r>
              <w:rPr>
                <w:rFonts w:ascii="Calibri" w:eastAsia="Calibri" w:hAnsi="Calibri" w:cs="Calibri"/>
                <w:b/>
              </w:rPr>
              <w:t xml:space="preserve">Телефон: </w:t>
            </w:r>
            <w:sdt>
              <w:sdtPr>
                <w:rPr>
                  <w:rStyle w:val="10"/>
                  <w:rFonts w:eastAsia="Calibri"/>
                </w:rPr>
                <w:id w:val="993608369"/>
                <w:placeholder>
                  <w:docPart w:val="DE13EC5F2C4B4225AFE1D18C755CFB80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телефон</w:t>
                </w:r>
              </w:sdtContent>
            </w:sdt>
          </w:p>
          <w:p w14:paraId="401D8EE4" w14:textId="163ABF42" w:rsidR="00394E64" w:rsidRDefault="000F576B" w:rsidP="000F576B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Эл.почта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Style w:val="10"/>
                  <w:rFonts w:eastAsia="Calibri"/>
                </w:rPr>
                <w:id w:val="-426107175"/>
                <w:placeholder>
                  <w:docPart w:val="CC754B0936E248DBB3936ED3C2346BAB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>
                  <w:rPr>
                    <w:rStyle w:val="a9"/>
                  </w:rPr>
                  <w:t>Укажите почту</w:t>
                </w:r>
              </w:sdtContent>
            </w:sdt>
          </w:p>
        </w:tc>
      </w:tr>
      <w:tr w:rsidR="00F72C4C" w14:paraId="00B2D3B9" w14:textId="77777777" w:rsidTr="00EC63A8">
        <w:trPr>
          <w:trHeight w:val="120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E2FB" w14:textId="77777777" w:rsidR="00394E64" w:rsidRPr="00394E64" w:rsidRDefault="00634B90">
            <w:pPr>
              <w:numPr>
                <w:ilvl w:val="0"/>
                <w:numId w:val="4"/>
              </w:numPr>
              <w:tabs>
                <w:tab w:val="left" w:pos="360"/>
              </w:tabs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Сроки</w:t>
            </w:r>
            <w:r w:rsidR="00394E64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0EBC326" w14:textId="3052545D" w:rsidR="00F72C4C" w:rsidRDefault="00394E64" w:rsidP="00394E64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(Начало реализации проектов не ранее </w:t>
            </w:r>
            <w:r w:rsidR="00AD5BDA">
              <w:rPr>
                <w:rFonts w:ascii="Calibri" w:eastAsia="Calibri" w:hAnsi="Calibri" w:cs="Calibri"/>
                <w:i/>
              </w:rPr>
              <w:t xml:space="preserve">01 </w:t>
            </w:r>
            <w:r w:rsidR="00E47706">
              <w:rPr>
                <w:rFonts w:ascii="Calibri" w:eastAsia="Calibri" w:hAnsi="Calibri" w:cs="Calibri"/>
                <w:i/>
              </w:rPr>
              <w:t>апреля</w:t>
            </w:r>
            <w:r w:rsidR="00AD5BDA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202</w:t>
            </w:r>
            <w:r w:rsidR="00AD5BDA">
              <w:rPr>
                <w:rFonts w:ascii="Calibri" w:eastAsia="Calibri" w:hAnsi="Calibri" w:cs="Calibri"/>
                <w:i/>
              </w:rPr>
              <w:t>2</w:t>
            </w:r>
            <w:r>
              <w:rPr>
                <w:rFonts w:ascii="Calibri" w:eastAsia="Calibri" w:hAnsi="Calibri" w:cs="Calibri"/>
                <w:i/>
              </w:rPr>
              <w:t xml:space="preserve"> г., окончание </w:t>
            </w:r>
            <w:r w:rsidRPr="003A3495">
              <w:rPr>
                <w:rFonts w:ascii="Calibri" w:eastAsia="Calibri" w:hAnsi="Calibri" w:cs="Calibri"/>
                <w:i/>
              </w:rPr>
              <w:t xml:space="preserve">— не позднее </w:t>
            </w:r>
            <w:r w:rsidR="00DC1884" w:rsidRPr="003A3495">
              <w:rPr>
                <w:rFonts w:ascii="Calibri" w:eastAsia="Calibri" w:hAnsi="Calibri" w:cs="Calibri"/>
                <w:i/>
              </w:rPr>
              <w:t>3</w:t>
            </w:r>
            <w:r w:rsidR="00AD5BDA">
              <w:rPr>
                <w:rFonts w:ascii="Calibri" w:eastAsia="Calibri" w:hAnsi="Calibri" w:cs="Calibri"/>
                <w:i/>
              </w:rPr>
              <w:t>1</w:t>
            </w:r>
            <w:r w:rsidR="00F67A10">
              <w:rPr>
                <w:rFonts w:ascii="Calibri" w:eastAsia="Calibri" w:hAnsi="Calibri" w:cs="Calibri"/>
                <w:i/>
              </w:rPr>
              <w:t xml:space="preserve"> </w:t>
            </w:r>
            <w:r w:rsidR="00AD5BDA">
              <w:rPr>
                <w:rFonts w:ascii="Calibri" w:eastAsia="Calibri" w:hAnsi="Calibri" w:cs="Calibri"/>
                <w:i/>
              </w:rPr>
              <w:t xml:space="preserve">марта </w:t>
            </w:r>
            <w:r w:rsidRPr="003A3495">
              <w:rPr>
                <w:rFonts w:ascii="Calibri" w:eastAsia="Calibri" w:hAnsi="Calibri" w:cs="Calibri"/>
                <w:i/>
              </w:rPr>
              <w:t>202</w:t>
            </w:r>
            <w:r w:rsidR="00E47706">
              <w:rPr>
                <w:rFonts w:ascii="Calibri" w:eastAsia="Calibri" w:hAnsi="Calibri" w:cs="Calibri"/>
                <w:i/>
              </w:rPr>
              <w:t>3</w:t>
            </w:r>
            <w:r w:rsidRPr="003A3495">
              <w:rPr>
                <w:rFonts w:ascii="Calibri" w:eastAsia="Calibri" w:hAnsi="Calibri" w:cs="Calibri"/>
                <w:i/>
              </w:rPr>
              <w:t xml:space="preserve"> г.</w:t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  <w:r w:rsidR="00634B90">
              <w:rPr>
                <w:rFonts w:ascii="Calibri" w:eastAsia="Calibri" w:hAnsi="Calibri" w:cs="Calibri"/>
              </w:rPr>
              <w:tab/>
            </w:r>
          </w:p>
          <w:p w14:paraId="3FAA4D97" w14:textId="60670F03" w:rsidR="00F72C4C" w:rsidRDefault="00634B90">
            <w:pPr>
              <w:tabs>
                <w:tab w:val="left" w:pos="7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Продолжительность проекта</w:t>
            </w:r>
            <w:r w:rsidR="00EC63A8"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551437577"/>
                <w:placeholder>
                  <w:docPart w:val="74AB72086E0240F5992D8394C5D38B6B"/>
                </w:placeholder>
                <w:showingPlcHdr/>
                <w15:appearance w15:val="tags"/>
                <w:dropDownList>
                  <w:listItem w:value="Выберите элемент."/>
                  <w:listItem w:displayText="1 месяц" w:value="1 месяц"/>
                  <w:listItem w:displayText="2 месяца" w:value="2 месяца"/>
                  <w:listItem w:displayText="3 месяца" w:value="3 месяца"/>
                  <w:listItem w:displayText="4 месяца" w:value="4 месяца"/>
                  <w:listItem w:displayText="5 месяцев" w:value="5 месяцев"/>
                  <w:listItem w:displayText="6 месяцев" w:value="6 месяцев"/>
                  <w:listItem w:displayText="7 месяцев" w:value="7 месяцев"/>
                  <w:listItem w:displayText="8 месяцев" w:value="8 месяцев"/>
                  <w:listItem w:displayText="9 месяцев" w:value="9 месяцев"/>
                  <w:listItem w:displayText="10 месяцев" w:value="10 месяцев"/>
                  <w:listItem w:displayText="11 месяцев" w:value="11 месяцев"/>
                  <w:listItem w:displayText="12 месяцев" w:value="12 месяцев"/>
                </w:dropDownList>
              </w:sdtPr>
              <w:sdtEndPr/>
              <w:sdtContent>
                <w:r w:rsidR="002A5EC6" w:rsidRPr="00B55238">
                  <w:rPr>
                    <w:rStyle w:val="a9"/>
                  </w:rPr>
                  <w:t>Выберите элемент.</w:t>
                </w:r>
              </w:sdtContent>
            </w:sdt>
          </w:p>
          <w:p w14:paraId="036F69F5" w14:textId="5B67A1FA" w:rsidR="00F72C4C" w:rsidRPr="00EC63A8" w:rsidRDefault="00634B90">
            <w:pPr>
              <w:tabs>
                <w:tab w:val="left" w:pos="74"/>
              </w:tabs>
              <w:rPr>
                <w:rFonts w:ascii="Calibri" w:eastAsia="Calibri" w:hAnsi="Calibri" w:cs="Calibri"/>
                <w:i/>
                <w:u w:val="single"/>
              </w:rPr>
            </w:pPr>
            <w:r>
              <w:rPr>
                <w:rFonts w:ascii="Calibri" w:eastAsia="Calibri" w:hAnsi="Calibri" w:cs="Calibri"/>
              </w:rPr>
              <w:lastRenderedPageBreak/>
              <w:t>Начало проекта</w:t>
            </w:r>
            <w:r w:rsidR="00EC63A8"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1983351137"/>
                <w:placeholder>
                  <w:docPart w:val="6ED1282FC397498E8866E731D09C2C72"/>
                </w:placeholder>
                <w:showingPlcHdr/>
                <w15:appearance w15:val="tags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A5EC6" w:rsidRPr="00B55238">
                  <w:rPr>
                    <w:rStyle w:val="a9"/>
                  </w:rPr>
                  <w:t>Место для ввода даты.</w:t>
                </w:r>
              </w:sdtContent>
            </w:sdt>
          </w:p>
          <w:p w14:paraId="1CCD07D9" w14:textId="50FB2960" w:rsidR="00F72C4C" w:rsidRPr="002A5EC6" w:rsidRDefault="00634B90" w:rsidP="002A5EC6">
            <w:pPr>
              <w:tabs>
                <w:tab w:val="left" w:pos="7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Окончание проекта</w:t>
            </w:r>
            <w:r w:rsidR="00EC63A8">
              <w:rPr>
                <w:rFonts w:ascii="Calibri" w:eastAsia="Calibri" w:hAnsi="Calibri" w:cs="Calibri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617113528"/>
                <w:placeholder>
                  <w:docPart w:val="244AEC4802574A8AAC2974935248540A"/>
                </w:placeholder>
                <w:showingPlcHdr/>
                <w15:appearance w15:val="tags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A5EC6" w:rsidRPr="00B55238">
                  <w:rPr>
                    <w:rStyle w:val="a9"/>
                  </w:rPr>
                  <w:t>Место для ввода даты.</w:t>
                </w:r>
              </w:sdtContent>
            </w:sdt>
          </w:p>
        </w:tc>
      </w:tr>
      <w:tr w:rsidR="00F72C4C" w14:paraId="758ECEF4" w14:textId="77777777">
        <w:trPr>
          <w:trHeight w:val="8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30B6" w14:textId="77777777" w:rsidR="00EC63A8" w:rsidRDefault="00634B90" w:rsidP="00EC63A8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b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lastRenderedPageBreak/>
              <w:t>8. Общий бюджет проекта</w:t>
            </w:r>
          </w:p>
          <w:p w14:paraId="063CF909" w14:textId="36E56EAC" w:rsidR="00EC63A8" w:rsidRPr="00EC63A8" w:rsidRDefault="00EC63A8" w:rsidP="00EC63A8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EC63A8">
              <w:rPr>
                <w:rFonts w:ascii="Calibri" w:eastAsia="Calibri" w:hAnsi="Calibri" w:cs="Calibri"/>
                <w:bCs/>
              </w:rPr>
              <w:t>Общая сумма расходов по проекту: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1150484849"/>
                <w:placeholder>
                  <w:docPart w:val="91C927612B0A45649B982AFBCA88AE46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  <w:r w:rsidR="002A5EC6">
                  <w:rPr>
                    <w:rStyle w:val="a9"/>
                  </w:rPr>
                  <w:t xml:space="preserve"> суммы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руб. </w:t>
            </w:r>
            <w:sdt>
              <w:sdtPr>
                <w:rPr>
                  <w:rStyle w:val="10"/>
                  <w:rFonts w:eastAsia="Calibri"/>
                </w:rPr>
                <w:id w:val="1052274840"/>
                <w:placeholder>
                  <w:docPart w:val="FB42DF3CAED342CCAA147FF0014AE0C6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2A5EC6">
                  <w:rPr>
                    <w:rStyle w:val="a9"/>
                  </w:rPr>
                  <w:t>00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коп.</w:t>
            </w:r>
          </w:p>
          <w:p w14:paraId="359BEC65" w14:textId="02FA087F" w:rsidR="00EC63A8" w:rsidRPr="00EC63A8" w:rsidRDefault="00EC63A8" w:rsidP="00EC63A8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EC63A8">
              <w:rPr>
                <w:rFonts w:ascii="Calibri" w:eastAsia="Calibri" w:hAnsi="Calibri" w:cs="Calibri"/>
                <w:bCs/>
              </w:rPr>
              <w:t>Запрашиваемая сумма: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196314219"/>
                <w:placeholder>
                  <w:docPart w:val="8B89181C3141447CB2E45ED361104C87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  <w:r w:rsidR="002A5EC6">
                  <w:rPr>
                    <w:rStyle w:val="a9"/>
                  </w:rPr>
                  <w:t xml:space="preserve"> суммы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рублей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614335881"/>
                <w:placeholder>
                  <w:docPart w:val="9A8847836E6D418EBF1D6CEEAA410479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2A5EC6">
                  <w:rPr>
                    <w:rStyle w:val="a9"/>
                  </w:rPr>
                  <w:t>00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коп.</w:t>
            </w:r>
          </w:p>
          <w:p w14:paraId="0E90B160" w14:textId="26584EB2" w:rsidR="00EC63A8" w:rsidRPr="00EC63A8" w:rsidRDefault="00EC63A8" w:rsidP="00EC63A8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bCs/>
              </w:rPr>
            </w:pPr>
            <w:r w:rsidRPr="00EC63A8">
              <w:rPr>
                <w:rFonts w:ascii="Calibri" w:eastAsia="Calibri" w:hAnsi="Calibri" w:cs="Calibri"/>
                <w:bCs/>
              </w:rPr>
              <w:t>Собственный вклад: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722640735"/>
                <w:placeholder>
                  <w:docPart w:val="45F784E2AB01456AB59E284205071979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  <w:r w:rsidR="002A5EC6">
                  <w:rPr>
                    <w:rStyle w:val="a9"/>
                  </w:rPr>
                  <w:t xml:space="preserve"> суммы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рублей </w:t>
            </w:r>
            <w:sdt>
              <w:sdtPr>
                <w:rPr>
                  <w:rStyle w:val="10"/>
                  <w:rFonts w:eastAsia="Calibri"/>
                </w:rPr>
                <w:id w:val="-2104863161"/>
                <w:placeholder>
                  <w:docPart w:val="F09F8D966FBE42FE95129B93ED9E931C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2A5EC6">
                  <w:rPr>
                    <w:rStyle w:val="a9"/>
                  </w:rPr>
                  <w:t>00</w:t>
                </w:r>
              </w:sdtContent>
            </w:sdt>
            <w:r w:rsidR="009D6380">
              <w:rPr>
                <w:rFonts w:ascii="Calibri" w:eastAsia="Calibri" w:hAnsi="Calibri" w:cs="Calibri"/>
              </w:rPr>
              <w:t xml:space="preserve"> коп.</w:t>
            </w:r>
          </w:p>
          <w:p w14:paraId="6771030C" w14:textId="67431E0C" w:rsidR="00F72C4C" w:rsidRDefault="00F72C4C" w:rsidP="00EC63A8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F72C4C" w14:paraId="2B5FB2D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4EEC" w14:textId="555B7C29" w:rsidR="00F72C4C" w:rsidRDefault="00634B90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Банковские реквизиты:</w:t>
            </w:r>
          </w:p>
        </w:tc>
      </w:tr>
      <w:tr w:rsidR="00F72C4C" w14:paraId="05C0CFF5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B1CD" w14:textId="0089B430" w:rsidR="00F72C4C" w:rsidRDefault="00634B9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расчетного счета организации</w:t>
            </w:r>
            <w:r w:rsidR="009D638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-1923875600"/>
                <w:placeholder>
                  <w:docPart w:val="7DB692FF2F684F6BB7DC78290635AA00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AD5BDA" w14:paraId="7D89257E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5FEF" w14:textId="5A312CB8" w:rsidR="00AD5BDA" w:rsidRDefault="00AD5BD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Юридический адрес: </w:t>
            </w:r>
            <w:sdt>
              <w:sdtPr>
                <w:rPr>
                  <w:rStyle w:val="10"/>
                  <w:rFonts w:eastAsia="Calibri"/>
                </w:rPr>
                <w:id w:val="-784352069"/>
                <w:placeholder>
                  <w:docPart w:val="49517FAAB98C4284BA6970A0E8540535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AD5BDA" w14:paraId="6629455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C5FE" w14:textId="43703CA6" w:rsidR="00AD5BDA" w:rsidRDefault="00AD5BD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для отправки корреспонденции:</w:t>
            </w:r>
            <w:r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1419602858"/>
                <w:placeholder>
                  <w:docPart w:val="CE69D0A184CA4E7EB8400374C2A321FA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F72C4C" w14:paraId="1D6F271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8C3F" w14:textId="74F5C550" w:rsidR="00F72C4C" w:rsidRDefault="00634B9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БИК банка</w:t>
            </w:r>
            <w:r w:rsidR="009D638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1871184790"/>
                <w:placeholder>
                  <w:docPart w:val="D7DF53EE56E84279B943FFAE7680C473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F72C4C" w14:paraId="2FD7585E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DE98" w14:textId="7678543A" w:rsidR="00F72C4C" w:rsidRDefault="00634B90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Кор.счет</w:t>
            </w:r>
            <w:proofErr w:type="spellEnd"/>
            <w:r>
              <w:rPr>
                <w:rFonts w:ascii="Calibri" w:eastAsia="Calibri" w:hAnsi="Calibri" w:cs="Calibri"/>
              </w:rPr>
              <w:t xml:space="preserve"> банка</w:t>
            </w:r>
            <w:r w:rsidR="009D638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530925638"/>
                <w:placeholder>
                  <w:docPart w:val="02E43686E2F94C9882056C0465B9017D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F72C4C" w14:paraId="260BF765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DE3E" w14:textId="3AD67700" w:rsidR="00F72C4C" w:rsidRDefault="00634B9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ИНН организации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207222171"/>
                <w:placeholder>
                  <w:docPart w:val="F316480FEDD04F428C8C88116CE933F4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F72C4C" w14:paraId="192EB12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B5BC" w14:textId="00D1F12E" w:rsidR="00F72C4C" w:rsidRDefault="00634B9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КПП организации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782770503"/>
                <w:placeholder>
                  <w:docPart w:val="FE0494B9044942B19D76F39431094BF2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  <w:tr w:rsidR="00F72C4C" w14:paraId="30198C64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2148" w14:textId="41361CF7" w:rsidR="00F72C4C" w:rsidRDefault="00634B90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ОГРН организации</w:t>
            </w:r>
            <w:r w:rsidR="009D6380" w:rsidRPr="00CA1FE1">
              <w:rPr>
                <w:rStyle w:val="10"/>
                <w:rFonts w:eastAsia="Calibri"/>
              </w:rPr>
              <w:t xml:space="preserve"> </w:t>
            </w:r>
            <w:sdt>
              <w:sdtPr>
                <w:rPr>
                  <w:rStyle w:val="10"/>
                  <w:rFonts w:eastAsia="Calibri"/>
                </w:rPr>
                <w:id w:val="574395992"/>
                <w:placeholder>
                  <w:docPart w:val="F4665550D62E49108263122DDF7604D3"/>
                </w:placeholder>
                <w:showingPlcHdr/>
                <w15:appearance w15:val="tags"/>
                <w:text/>
              </w:sdtPr>
              <w:sdtEndPr>
                <w:rPr>
                  <w:rStyle w:val="a0"/>
                  <w:rFonts w:ascii="Calibri" w:hAnsi="Calibri" w:cs="Calibri"/>
                  <w:color w:val="auto"/>
                </w:rPr>
              </w:sdtEndPr>
              <w:sdtContent>
                <w:r w:rsidR="009D6380" w:rsidRPr="00B55238">
                  <w:rPr>
                    <w:rStyle w:val="a9"/>
                  </w:rPr>
                  <w:t>Место для ввода</w:t>
                </w:r>
              </w:sdtContent>
            </w:sdt>
          </w:p>
        </w:tc>
      </w:tr>
    </w:tbl>
    <w:p w14:paraId="5F2BABDF" w14:textId="77777777" w:rsidR="00F72C4C" w:rsidRDefault="00F72C4C">
      <w:pPr>
        <w:rPr>
          <w:rFonts w:ascii="Calibri" w:eastAsia="Calibri" w:hAnsi="Calibri" w:cs="Calibri"/>
          <w:b/>
        </w:rPr>
      </w:pPr>
    </w:p>
    <w:p w14:paraId="296D7828" w14:textId="4031BCE7" w:rsidR="00F72C4C" w:rsidRDefault="00634B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Настоящим я подтверждаю согласие с условиями проведения конкурса и достоверность предоставленной мною информации</w:t>
      </w:r>
    </w:p>
    <w:p w14:paraId="4F28B6B8" w14:textId="77777777" w:rsidR="009D6380" w:rsidRDefault="009D6380">
      <w:pPr>
        <w:rPr>
          <w:rFonts w:ascii="Calibri" w:eastAsia="Calibri" w:hAnsi="Calibri" w:cs="Calibri"/>
          <w:b/>
        </w:rPr>
      </w:pPr>
    </w:p>
    <w:p w14:paraId="67A770D1" w14:textId="2978E7E6" w:rsidR="00F72C4C" w:rsidRDefault="00634B90">
      <w:pPr>
        <w:tabs>
          <w:tab w:val="left" w:pos="74"/>
        </w:tabs>
        <w:ind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Подпись руководителя организации ______________</w:t>
      </w:r>
      <w:r w:rsidR="009D6380" w:rsidRPr="009D6380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-1933657423"/>
          <w:placeholder>
            <w:docPart w:val="989D5D76235C465EBE550AFFEE657185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9D6380">
            <w:rPr>
              <w:rStyle w:val="a9"/>
            </w:rPr>
            <w:t>ФИО полностью</w:t>
          </w:r>
        </w:sdtContent>
      </w:sdt>
    </w:p>
    <w:p w14:paraId="793E8137" w14:textId="77777777" w:rsidR="009D6380" w:rsidRDefault="009D6380">
      <w:pPr>
        <w:ind w:hanging="426"/>
        <w:rPr>
          <w:rFonts w:ascii="Calibri" w:eastAsia="Calibri" w:hAnsi="Calibri" w:cs="Calibri"/>
        </w:rPr>
      </w:pPr>
    </w:p>
    <w:p w14:paraId="1D9FFD69" w14:textId="67F691A6" w:rsidR="00F72C4C" w:rsidRDefault="00634B90">
      <w:pPr>
        <w:ind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Подпись координатора проекта __________________</w:t>
      </w:r>
      <w:r w:rsidR="009D6380" w:rsidRPr="009D6380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-1789737864"/>
          <w:placeholder>
            <w:docPart w:val="077AA8C8C58F4CEA96AEBE3C7E45906C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9D6380">
            <w:rPr>
              <w:rStyle w:val="a9"/>
            </w:rPr>
            <w:t>ФИО полностью</w:t>
          </w:r>
        </w:sdtContent>
      </w:sdt>
    </w:p>
    <w:p w14:paraId="2F4CCC07" w14:textId="77777777" w:rsidR="009D6380" w:rsidRDefault="009D6380">
      <w:pPr>
        <w:tabs>
          <w:tab w:val="left" w:pos="74"/>
        </w:tabs>
        <w:ind w:hanging="426"/>
        <w:rPr>
          <w:rFonts w:ascii="Calibri" w:eastAsia="Calibri" w:hAnsi="Calibri" w:cs="Calibri"/>
        </w:rPr>
      </w:pPr>
    </w:p>
    <w:p w14:paraId="1DC965CF" w14:textId="6DF01B1B" w:rsidR="00F72C4C" w:rsidRDefault="00634B90">
      <w:pPr>
        <w:tabs>
          <w:tab w:val="left" w:pos="74"/>
        </w:tabs>
        <w:ind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Подпись бухгалтера проекта ____________________</w:t>
      </w:r>
      <w:r w:rsidR="009D6380" w:rsidRPr="009D6380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-1702545254"/>
          <w:placeholder>
            <w:docPart w:val="95FDFBB6388F47959AF47527359373B7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9D6380">
            <w:rPr>
              <w:rStyle w:val="a9"/>
            </w:rPr>
            <w:t>ФИО полностью</w:t>
          </w:r>
        </w:sdtContent>
      </w:sdt>
    </w:p>
    <w:p w14:paraId="37BBF1A3" w14:textId="77777777" w:rsidR="009D6380" w:rsidRDefault="00634B90">
      <w:pPr>
        <w:tabs>
          <w:tab w:val="left" w:pos="7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</w:p>
    <w:p w14:paraId="525386AC" w14:textId="30A4A789" w:rsidR="00F72C4C" w:rsidRDefault="00634B90">
      <w:pPr>
        <w:tabs>
          <w:tab w:val="left" w:pos="7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М.П.</w:t>
      </w:r>
    </w:p>
    <w:p w14:paraId="69625178" w14:textId="77777777" w:rsidR="00F72C4C" w:rsidRDefault="00634B90">
      <w:pPr>
        <w:pStyle w:val="1"/>
        <w:tabs>
          <w:tab w:val="left" w:pos="74"/>
        </w:tabs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sz w:val="24"/>
          <w:szCs w:val="24"/>
        </w:rPr>
        <w:lastRenderedPageBreak/>
        <w:t>СОДЕРЖАНИЕ ПРОЕКТА</w:t>
      </w:r>
    </w:p>
    <w:p w14:paraId="7BDC5264" w14:textId="77777777" w:rsidR="00F72C4C" w:rsidRDefault="00F72C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E51B273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none"/>
        </w:rPr>
        <w:t>Описание организации (объем не более 1 страницы</w:t>
      </w:r>
      <w:r>
        <w:rPr>
          <w:rFonts w:ascii="Calibri" w:eastAsia="Calibri" w:hAnsi="Calibri" w:cs="Calibri"/>
          <w:b/>
        </w:rPr>
        <w:t>)</w:t>
      </w:r>
    </w:p>
    <w:p w14:paraId="2F37C3D0" w14:textId="77777777" w:rsidR="00F72C4C" w:rsidRDefault="00634B9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Сообщите в этом разделе информацию:</w:t>
      </w:r>
    </w:p>
    <w:p w14:paraId="095FDAD5" w14:textId="15FBD0BA" w:rsidR="00F72C4C" w:rsidRDefault="00634B90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Миссия</w:t>
      </w:r>
      <w:r w:rsidR="00AD5BDA">
        <w:rPr>
          <w:rFonts w:ascii="Calibri" w:eastAsia="Calibri" w:hAnsi="Calibri" w:cs="Calibri"/>
          <w:i/>
        </w:rPr>
        <w:t xml:space="preserve"> организации</w:t>
      </w:r>
      <w:r w:rsidR="002A5EC6" w:rsidRPr="002A5EC6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-1398437795"/>
          <w:placeholder>
            <w:docPart w:val="644783E4E3964D29B6419DAA13A0BEEE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 xml:space="preserve">Место для ввода </w:t>
          </w:r>
          <w:r w:rsidR="002A5EC6">
            <w:rPr>
              <w:rStyle w:val="a9"/>
            </w:rPr>
            <w:t>миссии</w:t>
          </w:r>
        </w:sdtContent>
      </w:sdt>
    </w:p>
    <w:p w14:paraId="3D5ACFCE" w14:textId="1E458274" w:rsidR="00F72C4C" w:rsidRDefault="00634B90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Дата основания</w:t>
      </w:r>
      <w:r w:rsidR="002A5EC6" w:rsidRPr="002A5EC6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2059432920"/>
          <w:placeholder>
            <w:docPart w:val="052B6A248C9743A996340F8AE1B77125"/>
          </w:placeholder>
          <w:showingPlcHdr/>
          <w15:appearance w15:val="tags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A5EC6" w:rsidRPr="00B55238">
            <w:rPr>
              <w:rStyle w:val="a9"/>
            </w:rPr>
            <w:t>Место для ввода даты</w:t>
          </w:r>
          <w:r w:rsidR="002A5EC6">
            <w:rPr>
              <w:rStyle w:val="a9"/>
            </w:rPr>
            <w:t xml:space="preserve"> основания</w:t>
          </w:r>
        </w:sdtContent>
      </w:sdt>
    </w:p>
    <w:p w14:paraId="5FE2F50A" w14:textId="6BAA5323" w:rsidR="00F72C4C" w:rsidRDefault="00634B90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Ключевые направления деятельности</w:t>
      </w:r>
      <w:r w:rsidR="002A5EC6">
        <w:rPr>
          <w:rFonts w:ascii="Calibri" w:eastAsia="Calibri" w:hAnsi="Calibri" w:cs="Calibri"/>
          <w:i/>
        </w:rPr>
        <w:t xml:space="preserve">: </w:t>
      </w:r>
      <w:sdt>
        <w:sdtPr>
          <w:rPr>
            <w:rStyle w:val="10"/>
            <w:rFonts w:eastAsia="Calibri"/>
          </w:rPr>
          <w:id w:val="227043466"/>
          <w:placeholder>
            <w:docPart w:val="B38D7ED605E240C99F354C3EE8CF2A96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15F963DE" w14:textId="77777777" w:rsidR="002A5EC6" w:rsidRDefault="002A5EC6">
      <w:pPr>
        <w:jc w:val="both"/>
        <w:rPr>
          <w:rFonts w:ascii="Calibri" w:eastAsia="Calibri" w:hAnsi="Calibri" w:cs="Calibri"/>
          <w:i/>
        </w:rPr>
      </w:pPr>
    </w:p>
    <w:p w14:paraId="5BBE9FB1" w14:textId="77777777" w:rsidR="00AD5BDA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Проекты, реализованные за последние три года с указанием бюджета и источника финансирования</w:t>
      </w:r>
      <w:r w:rsidR="002A5EC6">
        <w:rPr>
          <w:rFonts w:ascii="Calibri" w:eastAsia="Calibri" w:hAnsi="Calibri" w:cs="Calibri"/>
          <w:i/>
        </w:rPr>
        <w:t xml:space="preserve">: </w:t>
      </w:r>
    </w:p>
    <w:p w14:paraId="20DF6D5B" w14:textId="78832F68" w:rsidR="00F72C4C" w:rsidRDefault="003D1756">
      <w:pPr>
        <w:jc w:val="both"/>
        <w:rPr>
          <w:rFonts w:ascii="Calibri" w:eastAsia="Calibri" w:hAnsi="Calibri" w:cs="Calibri"/>
          <w:i/>
        </w:rPr>
      </w:pPr>
      <w:sdt>
        <w:sdtPr>
          <w:rPr>
            <w:rStyle w:val="10"/>
            <w:rFonts w:eastAsia="Calibri"/>
          </w:rPr>
          <w:id w:val="637843470"/>
          <w:placeholder>
            <w:docPart w:val="35DDA029A3BC4F609152B4ED8A3A87E3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3673050A" w14:textId="77777777" w:rsidR="00F72C4C" w:rsidRDefault="00F72C4C">
      <w:pPr>
        <w:jc w:val="both"/>
        <w:rPr>
          <w:rFonts w:ascii="Calibri" w:eastAsia="Calibri" w:hAnsi="Calibri" w:cs="Calibri"/>
          <w:b/>
          <w:i/>
        </w:rPr>
      </w:pPr>
    </w:p>
    <w:p w14:paraId="75952752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Проблема, на решение которой направлен проект (объем не более 0,5 страницы)</w:t>
      </w:r>
    </w:p>
    <w:p w14:paraId="76127B0F" w14:textId="77777777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В данном пункте сформулируйте и обоснуйте актуальность проблемы, к которой вы обращаетесь и на решение которой направлен данный проект; опишите, почему возникла необходимость в выполнении данной работы, и почему именно ваша организация сможет решить обозначенную проблему наиболее эффективно.</w:t>
      </w:r>
    </w:p>
    <w:p w14:paraId="3E07DB78" w14:textId="5DAE9BDD" w:rsidR="00F72C4C" w:rsidRDefault="003D1756">
      <w:pPr>
        <w:jc w:val="both"/>
        <w:rPr>
          <w:rFonts w:ascii="Calibri" w:eastAsia="Calibri" w:hAnsi="Calibri" w:cs="Calibri"/>
        </w:rPr>
      </w:pPr>
      <w:sdt>
        <w:sdtPr>
          <w:rPr>
            <w:rStyle w:val="10"/>
            <w:rFonts w:eastAsia="Calibri"/>
          </w:rPr>
          <w:id w:val="-1176108426"/>
          <w:placeholder>
            <w:docPart w:val="8FCE1797839B410B8DD8C0B10F47E6A0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0E9E60E7" w14:textId="77777777" w:rsidR="002A5EC6" w:rsidRDefault="002A5EC6">
      <w:pPr>
        <w:jc w:val="both"/>
        <w:rPr>
          <w:rFonts w:ascii="Calibri" w:eastAsia="Calibri" w:hAnsi="Calibri" w:cs="Calibri"/>
          <w:i/>
        </w:rPr>
      </w:pPr>
    </w:p>
    <w:p w14:paraId="4E7B6F86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Цель и задачи проекта (объем не более 0,5 страницы)</w:t>
      </w:r>
    </w:p>
    <w:p w14:paraId="707234DA" w14:textId="11235B9F" w:rsidR="00F72C4C" w:rsidRDefault="00634B9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Сформулируйте основную цель вашего проекта и задачи, решение которых позволит достигнуть поставленной цели</w:t>
      </w:r>
      <w:r w:rsidR="009F7695">
        <w:rPr>
          <w:rFonts w:ascii="Calibri" w:eastAsia="Calibri" w:hAnsi="Calibri" w:cs="Calibri"/>
        </w:rPr>
        <w:t>.</w:t>
      </w:r>
    </w:p>
    <w:p w14:paraId="686292D8" w14:textId="54C1650D" w:rsidR="00F72C4C" w:rsidRDefault="003D1756">
      <w:pPr>
        <w:jc w:val="both"/>
        <w:rPr>
          <w:rFonts w:ascii="Calibri" w:eastAsia="Calibri" w:hAnsi="Calibri" w:cs="Calibri"/>
        </w:rPr>
      </w:pPr>
      <w:sdt>
        <w:sdtPr>
          <w:rPr>
            <w:rStyle w:val="10"/>
            <w:rFonts w:eastAsia="Calibri"/>
          </w:rPr>
          <w:id w:val="-638643146"/>
          <w:placeholder>
            <w:docPart w:val="880D755C60844B80AA61E76BBAF9A451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28A847DB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Деятельность в рамках проекта (объем не менее 2 страниц)</w:t>
      </w:r>
    </w:p>
    <w:p w14:paraId="5AD958CD" w14:textId="77777777" w:rsidR="00F72C4C" w:rsidRDefault="00634B90">
      <w:pPr>
        <w:tabs>
          <w:tab w:val="right" w:pos="8700"/>
        </w:tabs>
        <w:spacing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Опишите, что будет происходить в рамках данного проекта, кто будет это делать и кому конкретно эта деятельность будет адресована. </w:t>
      </w:r>
    </w:p>
    <w:p w14:paraId="5F308BCF" w14:textId="5F46B4E7" w:rsidR="00F72C4C" w:rsidRDefault="003D1756">
      <w:pPr>
        <w:tabs>
          <w:tab w:val="right" w:pos="8700"/>
        </w:tabs>
        <w:spacing w:line="240" w:lineRule="auto"/>
        <w:rPr>
          <w:rFonts w:ascii="Calibri" w:eastAsia="Calibri" w:hAnsi="Calibri" w:cs="Calibri"/>
          <w:i/>
        </w:rPr>
      </w:pPr>
      <w:sdt>
        <w:sdtPr>
          <w:rPr>
            <w:rStyle w:val="10"/>
            <w:rFonts w:eastAsia="Calibri"/>
          </w:rPr>
          <w:id w:val="-119383999"/>
          <w:placeholder>
            <w:docPart w:val="C8418A7B8DC1477BAF9689C048DC3A16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64706E25" w14:textId="77777777" w:rsidR="00F72C4C" w:rsidRDefault="00634B9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Перечислите партнёров с описанием их вклада в реализацию проекта.</w:t>
      </w:r>
    </w:p>
    <w:p w14:paraId="483E7B80" w14:textId="77777777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Укажите, с какими органами власти будете взаимодействовать, и в чём именно будет проявляться взаимодействие.</w:t>
      </w:r>
    </w:p>
    <w:p w14:paraId="2014B338" w14:textId="50D3082F" w:rsidR="00F72C4C" w:rsidRDefault="003D1756">
      <w:pPr>
        <w:widowControl w:val="0"/>
        <w:spacing w:line="240" w:lineRule="auto"/>
        <w:rPr>
          <w:rFonts w:ascii="Calibri" w:eastAsia="Calibri" w:hAnsi="Calibri" w:cs="Calibri"/>
          <w:i/>
        </w:rPr>
      </w:pPr>
      <w:sdt>
        <w:sdtPr>
          <w:rPr>
            <w:rStyle w:val="10"/>
            <w:rFonts w:eastAsia="Calibri"/>
          </w:rPr>
          <w:id w:val="1773817237"/>
          <w:placeholder>
            <w:docPart w:val="BAC096F431F34D20A299959718833A70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552C3D64" w14:textId="77777777" w:rsidR="00F72C4C" w:rsidRDefault="00634B9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Укажите ссылки на собственные информационные ресурсы, на которых будет вестись освещение деятельности по проекту (сайт, социальные сети).</w:t>
      </w:r>
    </w:p>
    <w:p w14:paraId="1D3BFB33" w14:textId="057560C4" w:rsidR="00F72C4C" w:rsidRDefault="003D1756">
      <w:pPr>
        <w:rPr>
          <w:rFonts w:ascii="Calibri" w:eastAsia="Calibri" w:hAnsi="Calibri" w:cs="Calibri"/>
          <w:i/>
        </w:rPr>
      </w:pPr>
      <w:sdt>
        <w:sdtPr>
          <w:rPr>
            <w:rStyle w:val="10"/>
            <w:rFonts w:eastAsia="Calibri"/>
          </w:rPr>
          <w:id w:val="-803088236"/>
          <w:placeholder>
            <w:docPart w:val="F9DA841C953D49C1B17396B803427399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A5EC6" w:rsidRPr="00B55238">
            <w:rPr>
              <w:rStyle w:val="a9"/>
            </w:rPr>
            <w:t>Место для ввода текста</w:t>
          </w:r>
        </w:sdtContent>
      </w:sdt>
    </w:p>
    <w:p w14:paraId="21208D26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План мероприятий (объем не более 1 страницы)</w:t>
      </w:r>
    </w:p>
    <w:p w14:paraId="78D3B86D" w14:textId="77777777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Составьте план-график работ, т. е. что и когда будет происходить, включая предполагаемые даты начала и окончания работ по данной заявке. Если это применимо к вашему проекту, укажите различные стадии проекта. </w:t>
      </w:r>
    </w:p>
    <w:p w14:paraId="43144689" w14:textId="77777777" w:rsidR="0015490D" w:rsidRDefault="00A11666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Обязательные</w:t>
      </w:r>
      <w:r w:rsidR="004663ED">
        <w:rPr>
          <w:rFonts w:ascii="Calibri" w:eastAsia="Calibri" w:hAnsi="Calibri" w:cs="Calibri"/>
          <w:i/>
        </w:rPr>
        <w:t xml:space="preserve"> пункты уже внесены</w:t>
      </w:r>
      <w:r>
        <w:rPr>
          <w:rFonts w:ascii="Calibri" w:eastAsia="Calibri" w:hAnsi="Calibri" w:cs="Calibri"/>
          <w:i/>
        </w:rPr>
        <w:t xml:space="preserve"> в таблицу</w:t>
      </w:r>
      <w:r w:rsidR="004663ED">
        <w:rPr>
          <w:rFonts w:ascii="Calibri" w:eastAsia="Calibri" w:hAnsi="Calibri" w:cs="Calibri"/>
          <w:i/>
        </w:rPr>
        <w:t xml:space="preserve">. </w:t>
      </w:r>
    </w:p>
    <w:p w14:paraId="6D5734B1" w14:textId="51DDBFCF" w:rsidR="00F72C4C" w:rsidRPr="0015490D" w:rsidRDefault="0015490D">
      <w:pPr>
        <w:jc w:val="both"/>
        <w:rPr>
          <w:rFonts w:ascii="Calibri" w:eastAsia="Calibri" w:hAnsi="Calibri" w:cs="Calibri"/>
          <w:b/>
          <w:bCs/>
          <w:i/>
        </w:rPr>
      </w:pPr>
      <w:r w:rsidRPr="0015490D">
        <w:rPr>
          <w:rFonts w:ascii="Calibri" w:eastAsia="Calibri" w:hAnsi="Calibri" w:cs="Calibri"/>
          <w:b/>
          <w:bCs/>
          <w:i/>
        </w:rPr>
        <w:t xml:space="preserve">Необходимо дополнить другими мероприятиями проекта. </w:t>
      </w:r>
    </w:p>
    <w:tbl>
      <w:tblPr>
        <w:tblStyle w:val="a6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40"/>
        <w:gridCol w:w="6841"/>
      </w:tblGrid>
      <w:tr w:rsidR="00F72C4C" w14:paraId="0E566506" w14:textId="77777777" w:rsidTr="00A1166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8D5752" w14:textId="77777777" w:rsidR="00F72C4C" w:rsidRPr="003A3495" w:rsidRDefault="00634B90">
            <w:pPr>
              <w:ind w:firstLine="567"/>
              <w:jc w:val="both"/>
              <w:rPr>
                <w:rFonts w:ascii="Calibri" w:eastAsia="Calibri" w:hAnsi="Calibri" w:cs="Calibri"/>
                <w:b/>
              </w:rPr>
            </w:pPr>
            <w:r w:rsidRPr="003A3495">
              <w:rPr>
                <w:rFonts w:ascii="Calibri" w:eastAsia="Calibri" w:hAnsi="Calibri" w:cs="Calibri"/>
                <w:b/>
              </w:rPr>
              <w:t>Месяц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5BC9B7" w14:textId="77777777" w:rsidR="00F72C4C" w:rsidRPr="003A3495" w:rsidRDefault="00634B90">
            <w:pPr>
              <w:ind w:firstLine="567"/>
              <w:jc w:val="both"/>
              <w:rPr>
                <w:rFonts w:ascii="Calibri" w:eastAsia="Calibri" w:hAnsi="Calibri" w:cs="Calibri"/>
                <w:b/>
              </w:rPr>
            </w:pPr>
            <w:r w:rsidRPr="003A3495">
              <w:rPr>
                <w:rFonts w:ascii="Calibri" w:eastAsia="Calibri" w:hAnsi="Calibri" w:cs="Calibri"/>
                <w:b/>
              </w:rPr>
              <w:t>Деятельность (мероприятие)</w:t>
            </w:r>
          </w:p>
        </w:tc>
      </w:tr>
      <w:tr w:rsidR="00F72C4C" w:rsidRPr="00A11666" w14:paraId="608A39C0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4E1B" w14:textId="392A6D9B" w:rsidR="00F72C4C" w:rsidRPr="00A11666" w:rsidRDefault="00E47706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Апрель</w:t>
            </w:r>
            <w:r w:rsidR="00045524">
              <w:rPr>
                <w:rFonts w:ascii="Arial" w:eastAsia="Calibri" w:hAnsi="Arial" w:cs="Arial"/>
                <w:i/>
                <w:sz w:val="22"/>
                <w:szCs w:val="22"/>
              </w:rPr>
              <w:t xml:space="preserve"> 2022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1AC1" w14:textId="0486EDD2" w:rsidR="00F72C4C" w:rsidRPr="00A11666" w:rsidRDefault="00F72C4C" w:rsidP="00A11666">
            <w:pPr>
              <w:ind w:firstLine="61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11666" w:rsidRPr="00A11666" w14:paraId="10927164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AA8B" w14:textId="72D14BA6" w:rsidR="00A11666" w:rsidRPr="00A11666" w:rsidRDefault="00045524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Месяц 2022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7BA7" w14:textId="77777777" w:rsidR="00A11666" w:rsidRPr="00A11666" w:rsidRDefault="00A11666" w:rsidP="00A11666">
            <w:pPr>
              <w:ind w:firstLine="61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97A45" w:rsidRPr="00A11666" w14:paraId="185CF9E5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5937" w14:textId="1AF47164" w:rsidR="00297A45" w:rsidRPr="00A11666" w:rsidRDefault="00045524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lastRenderedPageBreak/>
              <w:t>Месяц 2022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3C32" w14:textId="25DF59DB" w:rsidR="00297A45" w:rsidRPr="00A11666" w:rsidRDefault="00297A45" w:rsidP="00A11666">
            <w:pPr>
              <w:ind w:firstLine="61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A11666" w:rsidRPr="00A11666" w14:paraId="26BC4617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1FEC" w14:textId="2A22D4A6" w:rsidR="00A11666" w:rsidRPr="00A11666" w:rsidRDefault="00A11666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11666">
              <w:rPr>
                <w:rFonts w:ascii="Arial" w:eastAsia="Calibri" w:hAnsi="Arial" w:cs="Arial"/>
                <w:i/>
                <w:sz w:val="22"/>
                <w:szCs w:val="22"/>
              </w:rPr>
              <w:t>Сентябрь</w:t>
            </w:r>
            <w:r w:rsidR="00045524">
              <w:rPr>
                <w:rFonts w:ascii="Arial" w:eastAsia="Calibri" w:hAnsi="Arial" w:cs="Arial"/>
                <w:i/>
                <w:sz w:val="22"/>
                <w:szCs w:val="22"/>
              </w:rPr>
              <w:t xml:space="preserve"> 2022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9000" w14:textId="6DD33441" w:rsidR="00A11666" w:rsidRPr="00A11666" w:rsidRDefault="00A11666" w:rsidP="00A11666">
            <w:pPr>
              <w:ind w:firstLine="61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11666">
              <w:rPr>
                <w:rFonts w:ascii="Arial" w:hAnsi="Arial" w:cs="Arial"/>
                <w:i/>
                <w:sz w:val="22"/>
                <w:szCs w:val="22"/>
              </w:rPr>
              <w:t>Обучение тренера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команды</w:t>
            </w:r>
            <w:r w:rsidRPr="00A11666">
              <w:rPr>
                <w:rFonts w:ascii="Arial" w:hAnsi="Arial" w:cs="Arial"/>
                <w:i/>
                <w:sz w:val="22"/>
                <w:szCs w:val="22"/>
              </w:rPr>
              <w:t xml:space="preserve"> по программе «Теория и методика адаптивного детско-юношеского спорта; специализация: адаптивный хоккей»</w:t>
            </w:r>
          </w:p>
        </w:tc>
      </w:tr>
      <w:tr w:rsidR="00AF4636" w:rsidRPr="00A11666" w14:paraId="6DA334F4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26E4" w14:textId="254CFC62" w:rsidR="00AF4636" w:rsidRPr="00A11666" w:rsidRDefault="00AF4636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Месяц 2022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B18D" w14:textId="77777777" w:rsidR="00AF4636" w:rsidRPr="00A11666" w:rsidRDefault="00AF4636" w:rsidP="00A11666">
            <w:pPr>
              <w:ind w:firstLine="6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1666" w:rsidRPr="00A11666" w14:paraId="27FB9142" w14:textId="77777777" w:rsidTr="00A1166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49E7" w14:textId="1544A87E" w:rsidR="00A11666" w:rsidRPr="00A11666" w:rsidRDefault="00A11666" w:rsidP="00A11666">
            <w:pPr>
              <w:ind w:firstLine="56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11666">
              <w:rPr>
                <w:rFonts w:ascii="Arial" w:eastAsia="Calibri" w:hAnsi="Arial" w:cs="Arial"/>
                <w:i/>
                <w:sz w:val="22"/>
                <w:szCs w:val="22"/>
              </w:rPr>
              <w:t>Апрель</w:t>
            </w:r>
            <w:r w:rsidR="00045524">
              <w:rPr>
                <w:rFonts w:ascii="Arial" w:eastAsia="Calibri" w:hAnsi="Arial" w:cs="Arial"/>
                <w:i/>
                <w:sz w:val="22"/>
                <w:szCs w:val="22"/>
              </w:rPr>
              <w:t xml:space="preserve"> 2023 год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6E993" w14:textId="4395DB15" w:rsidR="00A11666" w:rsidRPr="00A11666" w:rsidRDefault="00A11666" w:rsidP="00A11666">
            <w:pPr>
              <w:ind w:firstLine="61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11666">
              <w:rPr>
                <w:rFonts w:ascii="Arial" w:hAnsi="Arial" w:cs="Arial"/>
                <w:i/>
                <w:sz w:val="22"/>
                <w:szCs w:val="22"/>
              </w:rPr>
              <w:t>Участие во Всероссийском фестивале по адаптивному хоккею «</w:t>
            </w:r>
            <w:r w:rsidRPr="00A11666">
              <w:rPr>
                <w:rFonts w:ascii="Arial" w:hAnsi="Arial" w:cs="Arial"/>
                <w:i/>
                <w:sz w:val="22"/>
                <w:szCs w:val="22"/>
                <w:lang w:val="en-US"/>
              </w:rPr>
              <w:t>Hockey</w:t>
            </w:r>
            <w:r w:rsidRPr="00A116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11666">
              <w:rPr>
                <w:rFonts w:ascii="Arial" w:hAnsi="Arial" w:cs="Arial"/>
                <w:i/>
                <w:sz w:val="22"/>
                <w:szCs w:val="22"/>
                <w:lang w:val="en-US"/>
              </w:rPr>
              <w:t>Family</w:t>
            </w:r>
            <w:r w:rsidRPr="00A11666">
              <w:rPr>
                <w:rFonts w:ascii="Arial" w:hAnsi="Arial" w:cs="Arial"/>
                <w:i/>
                <w:sz w:val="22"/>
                <w:szCs w:val="22"/>
              </w:rPr>
              <w:t xml:space="preserve"> F</w:t>
            </w:r>
            <w:proofErr w:type="spellStart"/>
            <w:r w:rsidRPr="00A11666">
              <w:rPr>
                <w:rFonts w:ascii="Arial" w:hAnsi="Arial" w:cs="Arial"/>
                <w:i/>
                <w:sz w:val="22"/>
                <w:szCs w:val="22"/>
                <w:lang w:val="en-US"/>
              </w:rPr>
              <w:t>est</w:t>
            </w:r>
            <w:proofErr w:type="spellEnd"/>
            <w:r w:rsidRPr="00A11666">
              <w:rPr>
                <w:rFonts w:ascii="Arial" w:hAnsi="Arial" w:cs="Arial"/>
                <w:i/>
                <w:sz w:val="22"/>
                <w:szCs w:val="22"/>
              </w:rPr>
              <w:t>»</w:t>
            </w:r>
          </w:p>
        </w:tc>
      </w:tr>
    </w:tbl>
    <w:p w14:paraId="03D737A7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Результаты проекта (объем не более 1 страницы)</w:t>
      </w:r>
    </w:p>
    <w:p w14:paraId="727EC2C7" w14:textId="77777777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Подробно опишите, как изменится ситуация в результате проекта, какое влияние окажет проект на целевую группу и организацию (с использованием количественных и качественных показателей). </w:t>
      </w:r>
    </w:p>
    <w:p w14:paraId="42D42D6F" w14:textId="77777777" w:rsidR="00297A45" w:rsidRDefault="003D1756" w:rsidP="00297A45">
      <w:pPr>
        <w:jc w:val="both"/>
        <w:rPr>
          <w:rFonts w:ascii="Calibri" w:eastAsia="Calibri" w:hAnsi="Calibri" w:cs="Calibri"/>
        </w:rPr>
      </w:pPr>
      <w:sdt>
        <w:sdtPr>
          <w:rPr>
            <w:rStyle w:val="10"/>
            <w:rFonts w:eastAsia="Calibri"/>
          </w:rPr>
          <w:id w:val="616106947"/>
          <w:placeholder>
            <w:docPart w:val="41A9165F179740DCB0507FE377A72D5F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97A45" w:rsidRPr="00B55238">
            <w:rPr>
              <w:rStyle w:val="a9"/>
            </w:rPr>
            <w:t>Место для ввода текста</w:t>
          </w:r>
        </w:sdtContent>
      </w:sdt>
    </w:p>
    <w:p w14:paraId="0CB76007" w14:textId="47142E8F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В данной таблице опишите, каким образом вы планируете оценивать эффективность мероприятий в рамках проекта.</w:t>
      </w:r>
      <w:r w:rsidR="00D716E9">
        <w:rPr>
          <w:rFonts w:ascii="Calibri" w:eastAsia="Calibri" w:hAnsi="Calibri" w:cs="Calibri"/>
          <w:i/>
        </w:rPr>
        <w:t xml:space="preserve"> Пункты, указанные в качестве примера, являются обязательными для заполнения.</w:t>
      </w:r>
    </w:p>
    <w:p w14:paraId="71EBB239" w14:textId="77777777" w:rsidR="00F72C4C" w:rsidRDefault="00F72C4C">
      <w:pPr>
        <w:jc w:val="both"/>
        <w:rPr>
          <w:rFonts w:ascii="Calibri" w:eastAsia="Calibri" w:hAnsi="Calibri" w:cs="Calibri"/>
          <w:i/>
        </w:rPr>
      </w:pPr>
    </w:p>
    <w:tbl>
      <w:tblPr>
        <w:tblStyle w:val="a7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30"/>
        <w:gridCol w:w="3448"/>
        <w:gridCol w:w="3506"/>
      </w:tblGrid>
      <w:tr w:rsidR="00F72C4C" w14:paraId="2329AE36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320F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Мероприятия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654E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Ожидаемый результат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44EA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Показатель</w:t>
            </w:r>
          </w:p>
        </w:tc>
      </w:tr>
      <w:tr w:rsidR="00045524" w:rsidRPr="00045524" w14:paraId="4B2FCAE6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F25A" w14:textId="32DBA96A" w:rsidR="00045524" w:rsidRPr="00045524" w:rsidRDefault="00045524" w:rsidP="00045524">
            <w:pPr>
              <w:rPr>
                <w:rFonts w:asciiTheme="majorHAnsi" w:eastAsia="Calibri" w:hAnsiTheme="majorHAnsi" w:cstheme="majorHAnsi"/>
                <w:bCs/>
                <w:i/>
                <w:iCs/>
              </w:rPr>
            </w:pPr>
            <w:r w:rsidRPr="00045524">
              <w:rPr>
                <w:rFonts w:asciiTheme="majorHAnsi" w:eastAsia="Calibri" w:hAnsiTheme="majorHAnsi" w:cstheme="majorHAnsi"/>
                <w:bCs/>
                <w:i/>
                <w:iCs/>
              </w:rPr>
              <w:t>Организация тренировочного процесса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299C" w14:textId="45FBDF72" w:rsidR="00045524" w:rsidRPr="00045524" w:rsidRDefault="00045524" w:rsidP="00045524">
            <w:pPr>
              <w:rPr>
                <w:rFonts w:asciiTheme="majorHAnsi" w:eastAsia="Calibri" w:hAnsiTheme="majorHAnsi" w:cstheme="majorHAnsi"/>
                <w:bCs/>
                <w:i/>
                <w:iCs/>
              </w:rPr>
            </w:pPr>
            <w:r w:rsidRPr="00045524">
              <w:rPr>
                <w:rFonts w:asciiTheme="majorHAnsi" w:eastAsia="Calibri" w:hAnsiTheme="majorHAnsi" w:cstheme="majorHAnsi"/>
                <w:bCs/>
                <w:i/>
                <w:iCs/>
              </w:rPr>
              <w:t>К концу проекта в команде занимается не менее 10 детей.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E40F" w14:textId="77777777" w:rsidR="00045524" w:rsidRPr="00045524" w:rsidRDefault="00045524" w:rsidP="00045524">
            <w:pPr>
              <w:rPr>
                <w:rFonts w:asciiTheme="majorHAnsi" w:eastAsia="Calibri" w:hAnsiTheme="majorHAnsi" w:cstheme="majorHAnsi"/>
                <w:bCs/>
                <w:i/>
                <w:iCs/>
              </w:rPr>
            </w:pPr>
            <w:r w:rsidRPr="00045524">
              <w:rPr>
                <w:rFonts w:asciiTheme="majorHAnsi" w:eastAsia="Calibri" w:hAnsiTheme="majorHAnsi" w:cstheme="majorHAnsi"/>
                <w:bCs/>
                <w:i/>
                <w:iCs/>
              </w:rPr>
              <w:t>Журнал тренировок</w:t>
            </w:r>
          </w:p>
          <w:p w14:paraId="782C0103" w14:textId="3DE2BB3D" w:rsidR="00045524" w:rsidRPr="00045524" w:rsidRDefault="00045524" w:rsidP="00045524">
            <w:pPr>
              <w:rPr>
                <w:rFonts w:asciiTheme="majorHAnsi" w:eastAsia="Calibri" w:hAnsiTheme="majorHAnsi" w:cstheme="majorHAnsi"/>
                <w:bCs/>
                <w:i/>
                <w:iCs/>
              </w:rPr>
            </w:pPr>
            <w:r w:rsidRPr="00045524">
              <w:rPr>
                <w:rFonts w:asciiTheme="majorHAnsi" w:eastAsia="Calibri" w:hAnsiTheme="majorHAnsi" w:cstheme="majorHAnsi"/>
                <w:bCs/>
                <w:i/>
                <w:iCs/>
              </w:rPr>
              <w:t>Фотоотчеты с тренировок</w:t>
            </w:r>
          </w:p>
        </w:tc>
      </w:tr>
      <w:tr w:rsidR="00045524" w14:paraId="02A4C382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01FF" w14:textId="611B4E35" w:rsidR="00045524" w:rsidRDefault="00045524" w:rsidP="0004552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Проведение ледовых тренировок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B16D" w14:textId="77777777" w:rsidR="00045524" w:rsidRDefault="00045524" w:rsidP="0004552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Организация регулярного тренировочного процесса.</w:t>
            </w:r>
          </w:p>
          <w:p w14:paraId="3B1245D7" w14:textId="46592FD5" w:rsidR="00045524" w:rsidRDefault="00045524" w:rsidP="0004552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2 занятия в неделю.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3D99" w14:textId="77777777" w:rsidR="00045524" w:rsidRDefault="00045524" w:rsidP="0004552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Журнал тренировок</w:t>
            </w:r>
          </w:p>
          <w:p w14:paraId="470E1768" w14:textId="1BC825B2" w:rsidR="00045524" w:rsidRDefault="00045524" w:rsidP="0004552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Фотоотчеты с тренировок</w:t>
            </w:r>
          </w:p>
        </w:tc>
      </w:tr>
      <w:tr w:rsidR="00045524" w14:paraId="2F85E3E3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F3B9" w14:textId="16B8EB6D" w:rsidR="00045524" w:rsidRPr="00D716E9" w:rsidRDefault="00392E8E" w:rsidP="00045524">
            <w:pPr>
              <w:rPr>
                <w:rFonts w:ascii="Calibri" w:eastAsia="Calibri" w:hAnsi="Calibri" w:cs="Calibri"/>
                <w:i/>
                <w:iCs/>
              </w:rPr>
            </w:pPr>
            <w:r w:rsidRPr="00A11666">
              <w:rPr>
                <w:rFonts w:ascii="Arial" w:hAnsi="Arial" w:cs="Arial"/>
                <w:i/>
                <w:sz w:val="22"/>
                <w:szCs w:val="22"/>
              </w:rPr>
              <w:t>Обучение тренера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команды</w:t>
            </w:r>
            <w:r w:rsidRPr="00A11666">
              <w:rPr>
                <w:rFonts w:ascii="Arial" w:hAnsi="Arial" w:cs="Arial"/>
                <w:i/>
                <w:sz w:val="22"/>
                <w:szCs w:val="22"/>
              </w:rPr>
              <w:t xml:space="preserve"> по программе «Теория и методика адаптивного детско-юношеского спорта; специализация: адаптивный хоккей»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BB1A" w14:textId="169849F9" w:rsidR="00045524" w:rsidRDefault="00392E8E" w:rsidP="000455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Прохождение тренером курса </w:t>
            </w:r>
            <w:r w:rsidRPr="00A11666">
              <w:rPr>
                <w:rFonts w:ascii="Arial" w:hAnsi="Arial" w:cs="Arial"/>
                <w:i/>
                <w:sz w:val="22"/>
                <w:szCs w:val="22"/>
              </w:rPr>
              <w:t>«Теория и методика адаптивного детско-юношеского спорта; специализация: адаптивный хоккей»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BC6F" w14:textId="482F0449" w:rsidR="00045524" w:rsidRPr="00392E8E" w:rsidRDefault="00392E8E" w:rsidP="00045524">
            <w:pPr>
              <w:rPr>
                <w:rFonts w:ascii="Calibri" w:eastAsia="Calibri" w:hAnsi="Calibri" w:cs="Calibri"/>
                <w:i/>
                <w:iCs/>
              </w:rPr>
            </w:pPr>
            <w:r w:rsidRPr="00392E8E">
              <w:rPr>
                <w:rFonts w:ascii="Calibri" w:eastAsia="Calibri" w:hAnsi="Calibri" w:cs="Calibri"/>
                <w:i/>
                <w:iCs/>
              </w:rPr>
              <w:t>Получение тренером сертификата о повышении квалификации государственного образца.</w:t>
            </w:r>
          </w:p>
        </w:tc>
      </w:tr>
      <w:tr w:rsidR="00045524" w14:paraId="02C1447C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75CD" w14:textId="7635EEFB" w:rsidR="00045524" w:rsidRPr="00D716E9" w:rsidRDefault="0015490D" w:rsidP="0004552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Заполнить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EE73" w14:textId="77777777" w:rsidR="00045524" w:rsidRDefault="00045524" w:rsidP="000455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755D" w14:textId="77777777" w:rsidR="00045524" w:rsidRDefault="00045524" w:rsidP="00045524">
            <w:pPr>
              <w:rPr>
                <w:rFonts w:ascii="Calibri" w:eastAsia="Calibri" w:hAnsi="Calibri" w:cs="Calibri"/>
              </w:rPr>
            </w:pPr>
          </w:p>
        </w:tc>
      </w:tr>
      <w:tr w:rsidR="0015490D" w14:paraId="68EC9A11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9F82" w14:textId="025C6AA7" w:rsidR="0015490D" w:rsidRPr="00D716E9" w:rsidRDefault="0015490D" w:rsidP="00045524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Заполнить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FED1" w14:textId="77777777" w:rsidR="0015490D" w:rsidRDefault="0015490D" w:rsidP="000455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616D" w14:textId="77777777" w:rsidR="0015490D" w:rsidRDefault="0015490D" w:rsidP="00045524">
            <w:pPr>
              <w:rPr>
                <w:rFonts w:ascii="Calibri" w:eastAsia="Calibri" w:hAnsi="Calibri" w:cs="Calibri"/>
              </w:rPr>
            </w:pPr>
          </w:p>
        </w:tc>
      </w:tr>
      <w:tr w:rsidR="0015490D" w14:paraId="185FFA85" w14:textId="77777777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FC6C" w14:textId="77777777" w:rsidR="0015490D" w:rsidRPr="00D716E9" w:rsidRDefault="0015490D" w:rsidP="00045524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A0EA" w14:textId="77777777" w:rsidR="0015490D" w:rsidRDefault="0015490D" w:rsidP="000455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F724" w14:textId="77777777" w:rsidR="0015490D" w:rsidRDefault="0015490D" w:rsidP="00045524">
            <w:pPr>
              <w:rPr>
                <w:rFonts w:ascii="Calibri" w:eastAsia="Calibri" w:hAnsi="Calibri" w:cs="Calibri"/>
              </w:rPr>
            </w:pPr>
          </w:p>
        </w:tc>
      </w:tr>
    </w:tbl>
    <w:p w14:paraId="3E845514" w14:textId="77777777" w:rsidR="00F72C4C" w:rsidRDefault="00F72C4C">
      <w:pPr>
        <w:jc w:val="both"/>
        <w:rPr>
          <w:rFonts w:ascii="Calibri" w:eastAsia="Calibri" w:hAnsi="Calibri" w:cs="Calibri"/>
        </w:rPr>
      </w:pPr>
    </w:p>
    <w:p w14:paraId="75C0C365" w14:textId="77777777" w:rsidR="00F72C4C" w:rsidRDefault="00634B90">
      <w:pPr>
        <w:pStyle w:val="2"/>
        <w:numPr>
          <w:ilvl w:val="0"/>
          <w:numId w:val="2"/>
        </w:numPr>
        <w:pBdr>
          <w:bottom w:val="single" w:sz="8" w:space="1" w:color="808080"/>
        </w:pBdr>
        <w:ind w:left="0"/>
        <w:jc w:val="left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b/>
          <w:u w:val="none"/>
        </w:rPr>
        <w:t>Дальнейшее развитие проекта (объем не более 0,5 страницы)</w:t>
      </w:r>
    </w:p>
    <w:p w14:paraId="7F14DF71" w14:textId="77777777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Опишите, как деятельность по данному проекту будет продолжена после его окончания. За счёт каких средств предполагается сохранить и расширить достижения данного проекта? </w:t>
      </w:r>
    </w:p>
    <w:p w14:paraId="7D41D27A" w14:textId="77777777" w:rsidR="00297A45" w:rsidRDefault="003D1756" w:rsidP="00297A45">
      <w:pPr>
        <w:jc w:val="both"/>
        <w:rPr>
          <w:rFonts w:ascii="Calibri" w:eastAsia="Calibri" w:hAnsi="Calibri" w:cs="Calibri"/>
        </w:rPr>
      </w:pPr>
      <w:sdt>
        <w:sdtPr>
          <w:rPr>
            <w:rStyle w:val="10"/>
            <w:rFonts w:eastAsia="Calibri"/>
          </w:rPr>
          <w:id w:val="-710257370"/>
          <w:placeholder>
            <w:docPart w:val="67FA555882954C08A9BB00C8BE178E50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297A45" w:rsidRPr="00B55238">
            <w:rPr>
              <w:rStyle w:val="a9"/>
            </w:rPr>
            <w:t>Место для ввода текста</w:t>
          </w:r>
        </w:sdtContent>
      </w:sdt>
    </w:p>
    <w:p w14:paraId="5ECCE5AA" w14:textId="77777777" w:rsidR="00F72C4C" w:rsidRDefault="00F72C4C">
      <w:pPr>
        <w:jc w:val="both"/>
        <w:rPr>
          <w:rFonts w:ascii="Calibri" w:eastAsia="Calibri" w:hAnsi="Calibri" w:cs="Calibri"/>
          <w:i/>
        </w:rPr>
      </w:pPr>
    </w:p>
    <w:p w14:paraId="75938F15" w14:textId="77777777" w:rsidR="00F72C4C" w:rsidRDefault="00634B90">
      <w:pPr>
        <w:pStyle w:val="1"/>
        <w:tabs>
          <w:tab w:val="left" w:pos="74"/>
        </w:tabs>
        <w:spacing w:before="0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БЮДЖЕТ ПРОЕКТА</w:t>
      </w:r>
    </w:p>
    <w:p w14:paraId="38E52126" w14:textId="4A976A48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(Пожалуйста, строго придерживайтесь заданного формата таблицы, не меняйте названия и ширину столбцов).</w:t>
      </w:r>
      <w:r w:rsidR="00297A45">
        <w:rPr>
          <w:rFonts w:ascii="Calibri" w:eastAsia="Calibri" w:hAnsi="Calibri" w:cs="Calibri"/>
          <w:i/>
        </w:rPr>
        <w:t xml:space="preserve"> И не забудьте указать комментарии к бюджету посте таблицы.</w:t>
      </w:r>
    </w:p>
    <w:p w14:paraId="493586D8" w14:textId="77777777" w:rsidR="00F72C4C" w:rsidRDefault="00F72C4C">
      <w:pPr>
        <w:rPr>
          <w:rFonts w:ascii="Calibri" w:eastAsia="Calibri" w:hAnsi="Calibri" w:cs="Calibri"/>
        </w:rPr>
      </w:pPr>
    </w:p>
    <w:tbl>
      <w:tblPr>
        <w:tblStyle w:val="a8"/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21"/>
        <w:gridCol w:w="2151"/>
        <w:gridCol w:w="1059"/>
        <w:gridCol w:w="1116"/>
        <w:gridCol w:w="1984"/>
        <w:gridCol w:w="1511"/>
        <w:gridCol w:w="1843"/>
      </w:tblGrid>
      <w:tr w:rsidR="00F72C4C" w14:paraId="4766B9F4" w14:textId="77777777">
        <w:trPr>
          <w:trHeight w:val="5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F6B8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BA0D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Статья расходов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49F5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0F8D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Цена за единицу,</w:t>
            </w:r>
          </w:p>
          <w:p w14:paraId="6FD45C00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CA7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Общая сумма, требуемая для </w:t>
            </w:r>
          </w:p>
          <w:p w14:paraId="168717DD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финансирования статьи расходов, руб.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B40EA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Собственный вклад,</w:t>
            </w:r>
          </w:p>
          <w:p w14:paraId="5FE643B9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ED92" w14:textId="77777777" w:rsidR="00F72C4C" w:rsidRDefault="00634B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Запрашиваемая сумма, руб.</w:t>
            </w:r>
          </w:p>
        </w:tc>
      </w:tr>
      <w:tr w:rsidR="00F72C4C" w14:paraId="132646E2" w14:textId="77777777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9D28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E75D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C0D6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BAB7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EAAD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DD3C7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4677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72C4C" w14:paraId="5058CCDB" w14:textId="77777777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051F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58DD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17FC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087E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C3D5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5981A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C921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72C4C" w14:paraId="0ED7D05D" w14:textId="77777777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CD8A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1B20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54FF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8137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1F3B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3E4D7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CDBE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</w:tr>
      <w:tr w:rsidR="00F72C4C" w14:paraId="305F4E49" w14:textId="77777777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2733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97D6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AB15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2343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AAFD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78A18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A0ED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</w:tr>
      <w:tr w:rsidR="00F72C4C" w14:paraId="3E0370D0" w14:textId="77777777">
        <w:trPr>
          <w:trHeight w:val="3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041C" w14:textId="77777777" w:rsidR="00F72C4C" w:rsidRDefault="00F72C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8BD9" w14:textId="77777777" w:rsidR="00F72C4C" w:rsidRDefault="00634B90">
            <w:pPr>
              <w:numPr>
                <w:ilvl w:val="1"/>
                <w:numId w:val="3"/>
              </w:numPr>
              <w:tabs>
                <w:tab w:val="left" w:pos="0"/>
              </w:tabs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ИТОГО ПО ПРОЕКТУ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F054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0F4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93B1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BF272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F713" w14:textId="77777777" w:rsidR="00F72C4C" w:rsidRDefault="00F72C4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50BBE65" w14:textId="77777777" w:rsidR="00F72C4C" w:rsidRDefault="00F72C4C">
      <w:pPr>
        <w:rPr>
          <w:rFonts w:ascii="Calibri" w:eastAsia="Calibri" w:hAnsi="Calibri" w:cs="Calibri"/>
        </w:rPr>
      </w:pPr>
    </w:p>
    <w:p w14:paraId="4E93F292" w14:textId="77777777" w:rsidR="00F72C4C" w:rsidRPr="000F576B" w:rsidRDefault="00634B90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0F576B">
        <w:rPr>
          <w:rFonts w:ascii="Calibri" w:eastAsia="Calibri" w:hAnsi="Calibri" w:cs="Calibri"/>
          <w:b/>
          <w:bCs/>
          <w:u w:val="single"/>
        </w:rPr>
        <w:t xml:space="preserve">Комментарии к бюджету </w:t>
      </w:r>
    </w:p>
    <w:p w14:paraId="1CCDA8A1" w14:textId="2D8D7466" w:rsidR="00F72C4C" w:rsidRDefault="00634B9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(Пожалуйста, внимательно прочитайте рекомендации к данному раздел</w:t>
      </w:r>
      <w:r w:rsidR="00037D78">
        <w:rPr>
          <w:rFonts w:ascii="Calibri" w:eastAsia="Calibri" w:hAnsi="Calibri" w:cs="Calibri"/>
          <w:i/>
        </w:rPr>
        <w:t xml:space="preserve"> и укажите комментарии к бюджету).</w:t>
      </w:r>
      <w:r>
        <w:rPr>
          <w:rFonts w:ascii="Calibri" w:eastAsia="Calibri" w:hAnsi="Calibri" w:cs="Calibri"/>
          <w:i/>
        </w:rPr>
        <w:t xml:space="preserve"> </w:t>
      </w:r>
    </w:p>
    <w:p w14:paraId="18CAD6F2" w14:textId="77777777" w:rsidR="00F72C4C" w:rsidRDefault="00F72C4C">
      <w:pPr>
        <w:jc w:val="both"/>
        <w:rPr>
          <w:rFonts w:ascii="Calibri" w:eastAsia="Calibri" w:hAnsi="Calibri" w:cs="Calibri"/>
          <w:i/>
        </w:rPr>
      </w:pPr>
    </w:p>
    <w:p w14:paraId="38A4CD11" w14:textId="77777777" w:rsidR="00F72C4C" w:rsidRPr="000F576B" w:rsidRDefault="00634B9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0F576B">
        <w:rPr>
          <w:rFonts w:ascii="Calibri" w:eastAsia="Calibri" w:hAnsi="Calibri" w:cs="Calibri"/>
          <w:i/>
          <w:sz w:val="20"/>
          <w:szCs w:val="20"/>
        </w:rPr>
        <w:t>В этом разделе вы должны как можно более подробно прокомментировать каждую статью вашего бюджета, объяснив, чем вызвана необходимость указанных расходов, почему приобретается то или иное количество товара и т. д.</w:t>
      </w:r>
    </w:p>
    <w:p w14:paraId="255BE623" w14:textId="77777777" w:rsidR="00F72C4C" w:rsidRPr="000F576B" w:rsidRDefault="00F72C4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19881D7" w14:textId="77777777" w:rsidR="00F72C4C" w:rsidRPr="000F576B" w:rsidRDefault="00634B9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0F576B">
        <w:rPr>
          <w:rFonts w:ascii="Calibri" w:eastAsia="Calibri" w:hAnsi="Calibri" w:cs="Calibri"/>
          <w:i/>
          <w:sz w:val="20"/>
          <w:szCs w:val="20"/>
        </w:rPr>
        <w:t xml:space="preserve">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14:paraId="62B9E6A0" w14:textId="77777777" w:rsidR="00F72C4C" w:rsidRPr="000F576B" w:rsidRDefault="00F72C4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10D179F2" w14:textId="02181475" w:rsidR="00F72C4C" w:rsidRPr="000F576B" w:rsidRDefault="00634B9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0F576B">
        <w:rPr>
          <w:rFonts w:ascii="Calibri" w:eastAsia="Calibri" w:hAnsi="Calibri" w:cs="Calibri"/>
          <w:i/>
          <w:sz w:val="20"/>
          <w:szCs w:val="20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 д.).</w:t>
      </w:r>
    </w:p>
    <w:p w14:paraId="458C92BC" w14:textId="77777777" w:rsidR="00297A45" w:rsidRDefault="00297A45" w:rsidP="00297A45">
      <w:pPr>
        <w:jc w:val="both"/>
        <w:rPr>
          <w:rStyle w:val="10"/>
          <w:rFonts w:eastAsia="Calibri"/>
        </w:rPr>
      </w:pPr>
    </w:p>
    <w:p w14:paraId="0A31797B" w14:textId="77777777" w:rsidR="000F576B" w:rsidRDefault="003D1756" w:rsidP="000F576B">
      <w:pPr>
        <w:jc w:val="both"/>
        <w:rPr>
          <w:rFonts w:ascii="Calibri" w:eastAsia="Calibri" w:hAnsi="Calibri" w:cs="Calibri"/>
        </w:rPr>
      </w:pPr>
      <w:sdt>
        <w:sdtPr>
          <w:rPr>
            <w:rStyle w:val="10"/>
            <w:rFonts w:eastAsia="Calibri"/>
          </w:rPr>
          <w:id w:val="201069044"/>
          <w:placeholder>
            <w:docPart w:val="6890E157FBB54FC381D907099EDAC486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 w:rsidR="000F576B">
            <w:rPr>
              <w:rStyle w:val="a9"/>
            </w:rPr>
            <w:t>Укажите комментарии к бюджету</w:t>
          </w:r>
        </w:sdtContent>
      </w:sdt>
    </w:p>
    <w:p w14:paraId="4F3FE904" w14:textId="77777777" w:rsidR="00F72C4C" w:rsidRDefault="00F72C4C">
      <w:pPr>
        <w:rPr>
          <w:b/>
          <w:u w:val="single"/>
        </w:rPr>
      </w:pPr>
    </w:p>
    <w:p w14:paraId="61DB2FD1" w14:textId="77777777" w:rsidR="00F72C4C" w:rsidRDefault="00F72C4C">
      <w:pPr>
        <w:tabs>
          <w:tab w:val="left" w:pos="74"/>
        </w:tabs>
        <w:ind w:hanging="426"/>
        <w:rPr>
          <w:rFonts w:ascii="Calibri" w:eastAsia="Calibri" w:hAnsi="Calibri" w:cs="Calibri"/>
        </w:rPr>
      </w:pPr>
    </w:p>
    <w:p w14:paraId="488C2FD0" w14:textId="77777777" w:rsidR="00297A45" w:rsidRDefault="00297A45" w:rsidP="00297A45">
      <w:pPr>
        <w:tabs>
          <w:tab w:val="left" w:pos="74"/>
        </w:tabs>
        <w:ind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Подпись руководителя организации ______________</w:t>
      </w:r>
      <w:r w:rsidRPr="009D6380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-272628084"/>
          <w:placeholder>
            <w:docPart w:val="23B3DEFDF92E446A8101E200DC4FE394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>
            <w:rPr>
              <w:rStyle w:val="a9"/>
            </w:rPr>
            <w:t>ФИО полностью</w:t>
          </w:r>
        </w:sdtContent>
      </w:sdt>
    </w:p>
    <w:p w14:paraId="45131375" w14:textId="77777777" w:rsidR="00297A45" w:rsidRDefault="00297A45" w:rsidP="00297A45">
      <w:pPr>
        <w:ind w:hanging="426"/>
        <w:rPr>
          <w:rFonts w:ascii="Calibri" w:eastAsia="Calibri" w:hAnsi="Calibri" w:cs="Calibri"/>
        </w:rPr>
      </w:pPr>
    </w:p>
    <w:p w14:paraId="08D652CD" w14:textId="77777777" w:rsidR="00297A45" w:rsidRDefault="00297A45" w:rsidP="00297A45">
      <w:pPr>
        <w:tabs>
          <w:tab w:val="left" w:pos="74"/>
        </w:tabs>
        <w:ind w:hanging="426"/>
        <w:rPr>
          <w:rFonts w:ascii="Calibri" w:eastAsia="Calibri" w:hAnsi="Calibri" w:cs="Calibri"/>
        </w:rPr>
      </w:pPr>
    </w:p>
    <w:p w14:paraId="31D5803B" w14:textId="105E32FA" w:rsidR="00297A45" w:rsidRDefault="00297A45" w:rsidP="00297A45">
      <w:pPr>
        <w:tabs>
          <w:tab w:val="left" w:pos="74"/>
        </w:tabs>
        <w:ind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Подпись бухгалтера проекта ____________________</w:t>
      </w:r>
      <w:r w:rsidRPr="009D6380">
        <w:rPr>
          <w:rStyle w:val="10"/>
          <w:rFonts w:eastAsia="Calibri"/>
        </w:rPr>
        <w:t xml:space="preserve"> </w:t>
      </w:r>
      <w:sdt>
        <w:sdtPr>
          <w:rPr>
            <w:rStyle w:val="10"/>
            <w:rFonts w:eastAsia="Calibri"/>
          </w:rPr>
          <w:id w:val="872044019"/>
          <w:placeholder>
            <w:docPart w:val="28671788E69E4398B079AAB76B64DA78"/>
          </w:placeholder>
          <w:showingPlcHdr/>
          <w15:appearance w15:val="tags"/>
          <w:text/>
        </w:sdtPr>
        <w:sdtEndPr>
          <w:rPr>
            <w:rStyle w:val="a0"/>
            <w:rFonts w:ascii="Calibri" w:hAnsi="Calibri" w:cs="Calibri"/>
            <w:color w:val="auto"/>
          </w:rPr>
        </w:sdtEndPr>
        <w:sdtContent>
          <w:r>
            <w:rPr>
              <w:rStyle w:val="a9"/>
            </w:rPr>
            <w:t>ФИО полностью</w:t>
          </w:r>
        </w:sdtContent>
      </w:sdt>
    </w:p>
    <w:p w14:paraId="66A52595" w14:textId="77777777" w:rsidR="00297A45" w:rsidRDefault="00297A45" w:rsidP="00297A45">
      <w:pPr>
        <w:tabs>
          <w:tab w:val="left" w:pos="7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</w:p>
    <w:p w14:paraId="689FB046" w14:textId="77777777" w:rsidR="00297A45" w:rsidRDefault="00297A45" w:rsidP="00297A45">
      <w:pPr>
        <w:tabs>
          <w:tab w:val="left" w:pos="7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М.П.</w:t>
      </w:r>
    </w:p>
    <w:p w14:paraId="03217ACC" w14:textId="77777777" w:rsidR="00F72C4C" w:rsidRDefault="00F72C4C">
      <w:pPr>
        <w:ind w:hanging="426"/>
        <w:rPr>
          <w:rFonts w:ascii="Calibri" w:eastAsia="Calibri" w:hAnsi="Calibri" w:cs="Calibri"/>
        </w:rPr>
      </w:pPr>
    </w:p>
    <w:sectPr w:rsidR="00F72C4C">
      <w:headerReference w:type="default" r:id="rId7"/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EBDF" w14:textId="77777777" w:rsidR="003D1756" w:rsidRDefault="003D1756">
      <w:pPr>
        <w:spacing w:line="240" w:lineRule="auto"/>
      </w:pPr>
      <w:r>
        <w:separator/>
      </w:r>
    </w:p>
  </w:endnote>
  <w:endnote w:type="continuationSeparator" w:id="0">
    <w:p w14:paraId="225B77C0" w14:textId="77777777" w:rsidR="003D1756" w:rsidRDefault="003D1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EF9" w14:textId="77777777" w:rsidR="003D1756" w:rsidRDefault="003D1756">
      <w:pPr>
        <w:spacing w:line="240" w:lineRule="auto"/>
      </w:pPr>
      <w:r>
        <w:separator/>
      </w:r>
    </w:p>
  </w:footnote>
  <w:footnote w:type="continuationSeparator" w:id="0">
    <w:p w14:paraId="45307FCC" w14:textId="77777777" w:rsidR="003D1756" w:rsidRDefault="003D1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665" w14:textId="39151047" w:rsidR="00F72C4C" w:rsidRDefault="00634B90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Конкурс проектов развития детско-юношеского адаптивного хоккея</w:t>
    </w:r>
    <w:r>
      <w:rPr>
        <w:rFonts w:ascii="Calibri" w:eastAsia="Calibri" w:hAnsi="Calibri" w:cs="Calibri"/>
        <w:b/>
        <w:sz w:val="32"/>
        <w:szCs w:val="32"/>
      </w:rPr>
      <w:t xml:space="preserve"> </w:t>
    </w:r>
  </w:p>
  <w:p w14:paraId="63B0FD75" w14:textId="77777777" w:rsidR="00F72C4C" w:rsidRDefault="00F72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4F9"/>
    <w:multiLevelType w:val="multilevel"/>
    <w:tmpl w:val="3F0E52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lef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lef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left"/>
      <w:pPr>
        <w:ind w:left="6120" w:hanging="180"/>
      </w:pPr>
    </w:lvl>
  </w:abstractNum>
  <w:abstractNum w:abstractNumId="1" w15:restartNumberingAfterBreak="0">
    <w:nsid w:val="56257EC3"/>
    <w:multiLevelType w:val="multilevel"/>
    <w:tmpl w:val="B67A0D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2" w15:restartNumberingAfterBreak="0">
    <w:nsid w:val="5EDA1EFB"/>
    <w:multiLevelType w:val="multilevel"/>
    <w:tmpl w:val="6F84899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36534E6"/>
    <w:multiLevelType w:val="multilevel"/>
    <w:tmpl w:val="36E68F90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4C"/>
    <w:rsid w:val="00027214"/>
    <w:rsid w:val="00037D78"/>
    <w:rsid w:val="00045524"/>
    <w:rsid w:val="000F576B"/>
    <w:rsid w:val="0015490D"/>
    <w:rsid w:val="001A13A4"/>
    <w:rsid w:val="00207FCA"/>
    <w:rsid w:val="00297A45"/>
    <w:rsid w:val="002A5EC6"/>
    <w:rsid w:val="00392E8E"/>
    <w:rsid w:val="00394E64"/>
    <w:rsid w:val="003A3495"/>
    <w:rsid w:val="003D1756"/>
    <w:rsid w:val="00432128"/>
    <w:rsid w:val="004663ED"/>
    <w:rsid w:val="00634B90"/>
    <w:rsid w:val="00803828"/>
    <w:rsid w:val="00823F9B"/>
    <w:rsid w:val="008D06F4"/>
    <w:rsid w:val="008E479E"/>
    <w:rsid w:val="009D6380"/>
    <w:rsid w:val="009F7695"/>
    <w:rsid w:val="00A11666"/>
    <w:rsid w:val="00A651D0"/>
    <w:rsid w:val="00AD5BDA"/>
    <w:rsid w:val="00AF4636"/>
    <w:rsid w:val="00BC54B7"/>
    <w:rsid w:val="00BF42D1"/>
    <w:rsid w:val="00C85CD9"/>
    <w:rsid w:val="00CA1FE1"/>
    <w:rsid w:val="00D716E9"/>
    <w:rsid w:val="00DC1884"/>
    <w:rsid w:val="00DE4740"/>
    <w:rsid w:val="00E47706"/>
    <w:rsid w:val="00EC63A8"/>
    <w:rsid w:val="00ED3615"/>
    <w:rsid w:val="00F67A10"/>
    <w:rsid w:val="00F72C4C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4490"/>
  <w15:docId w15:val="{620ECF50-12E7-4A77-A6C7-CF60636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ind w:left="576" w:hanging="576"/>
      <w:jc w:val="both"/>
      <w:outlineLvl w:val="1"/>
    </w:pPr>
    <w:rPr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a9">
    <w:name w:val="Placeholder Text"/>
    <w:basedOn w:val="a0"/>
    <w:uiPriority w:val="99"/>
    <w:semiHidden/>
    <w:rsid w:val="00432128"/>
    <w:rPr>
      <w:color w:val="808080"/>
    </w:rPr>
  </w:style>
  <w:style w:type="character" w:customStyle="1" w:styleId="10">
    <w:name w:val="Стиль1"/>
    <w:basedOn w:val="a0"/>
    <w:uiPriority w:val="1"/>
    <w:rsid w:val="00CA1FE1"/>
    <w:rPr>
      <w:rFonts w:asciiTheme="majorHAnsi" w:hAnsiTheme="majorHAnsi"/>
      <w:color w:val="365F91" w:themeColor="accent1" w:themeShade="BF"/>
      <w:sz w:val="24"/>
    </w:rPr>
  </w:style>
  <w:style w:type="character" w:customStyle="1" w:styleId="20">
    <w:name w:val="Стиль2"/>
    <w:basedOn w:val="a0"/>
    <w:uiPriority w:val="1"/>
    <w:rsid w:val="00EC63A8"/>
    <w:rPr>
      <w:rFonts w:asciiTheme="majorHAnsi" w:hAnsiTheme="majorHAnsi"/>
      <w:b/>
      <w:color w:val="1F497D" w:themeColor="text2"/>
      <w:sz w:val="24"/>
    </w:rPr>
  </w:style>
  <w:style w:type="character" w:customStyle="1" w:styleId="30">
    <w:name w:val="Стиль3"/>
    <w:basedOn w:val="a0"/>
    <w:uiPriority w:val="1"/>
    <w:rsid w:val="00EC63A8"/>
    <w:rPr>
      <w:rFonts w:asciiTheme="majorHAnsi" w:hAnsiTheme="majorHAnsi"/>
      <w:b/>
      <w:color w:val="1F497D" w:themeColor="text2"/>
      <w:sz w:val="24"/>
    </w:rPr>
  </w:style>
  <w:style w:type="character" w:customStyle="1" w:styleId="40">
    <w:name w:val="Стиль4"/>
    <w:basedOn w:val="a0"/>
    <w:uiPriority w:val="1"/>
    <w:rsid w:val="00EC63A8"/>
    <w:rPr>
      <w:rFonts w:asciiTheme="majorHAnsi" w:hAnsiTheme="majorHAnsi"/>
      <w:b/>
      <w:color w:val="1F497D" w:themeColor="text2"/>
      <w:sz w:val="24"/>
    </w:rPr>
  </w:style>
  <w:style w:type="paragraph" w:styleId="aa">
    <w:name w:val="header"/>
    <w:basedOn w:val="a"/>
    <w:link w:val="ab"/>
    <w:uiPriority w:val="99"/>
    <w:unhideWhenUsed/>
    <w:rsid w:val="00E4770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7706"/>
  </w:style>
  <w:style w:type="paragraph" w:styleId="ac">
    <w:name w:val="footer"/>
    <w:basedOn w:val="a"/>
    <w:link w:val="ad"/>
    <w:uiPriority w:val="99"/>
    <w:unhideWhenUsed/>
    <w:rsid w:val="00E4770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9A64A29FB4FC68156D25FCA45D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8209E-9896-425A-BAAF-616E434F9DDF}"/>
      </w:docPartPr>
      <w:docPartBody>
        <w:p w:rsidR="00693467" w:rsidRDefault="00D22A20" w:rsidP="00D22A20">
          <w:pPr>
            <w:pStyle w:val="31F9A64A29FB4FC68156D25FCA45D4CC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D249FA02B94C019C013E056B928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BC8AD-DA2F-44CA-A36B-0C04E9F550F0}"/>
      </w:docPartPr>
      <w:docPartBody>
        <w:p w:rsidR="00693467" w:rsidRDefault="00D22A20" w:rsidP="00D22A20">
          <w:pPr>
            <w:pStyle w:val="DCD249FA02B94C019C013E056B9284A6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8318BD66F46EBA64E74790601C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7E09E-E476-4474-B852-E77649FEAF23}"/>
      </w:docPartPr>
      <w:docPartBody>
        <w:p w:rsidR="00693467" w:rsidRDefault="00D22A20" w:rsidP="00D22A20">
          <w:pPr>
            <w:pStyle w:val="CCC8318BD66F46EBA64E74790601C8E3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6285A2C78741BEAA356FF8FFBEA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C9CC0-5BF2-4482-9346-EB1C20F47286}"/>
      </w:docPartPr>
      <w:docPartBody>
        <w:p w:rsidR="00693467" w:rsidRDefault="00D22A20" w:rsidP="00D22A20">
          <w:pPr>
            <w:pStyle w:val="136285A2C78741BEAA356FF8FFBEAAFC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3B042697A44B70B9595044DC442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85662-6CE7-408A-B1CC-B42B68FC8A06}"/>
      </w:docPartPr>
      <w:docPartBody>
        <w:p w:rsidR="00693467" w:rsidRDefault="00D22A20" w:rsidP="00D22A20">
          <w:pPr>
            <w:pStyle w:val="3A3B042697A44B70B9595044DC4421111"/>
          </w:pPr>
          <w:r>
            <w:rPr>
              <w:rStyle w:val="a3"/>
            </w:rPr>
            <w:t>Укажите должность</w:t>
          </w:r>
        </w:p>
      </w:docPartBody>
    </w:docPart>
    <w:docPart>
      <w:docPartPr>
        <w:name w:val="8FCB893D3DA046B388A17162473D1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21EE6-31E0-4C76-BD87-4E365E32FB42}"/>
      </w:docPartPr>
      <w:docPartBody>
        <w:p w:rsidR="00693467" w:rsidRDefault="00D22A20" w:rsidP="00D22A20">
          <w:pPr>
            <w:pStyle w:val="8FCB893D3DA046B388A17162473D1BA91"/>
          </w:pPr>
          <w:r>
            <w:rPr>
              <w:rStyle w:val="a3"/>
            </w:rPr>
            <w:t>Укажите телефон</w:t>
          </w:r>
        </w:p>
      </w:docPartBody>
    </w:docPart>
    <w:docPart>
      <w:docPartPr>
        <w:name w:val="CD654947F3674E9FAAB2428748024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B9DA1-AE1A-45CD-B71D-27817F0ED5CA}"/>
      </w:docPartPr>
      <w:docPartBody>
        <w:p w:rsidR="00693467" w:rsidRDefault="00D22A20" w:rsidP="00D22A20">
          <w:pPr>
            <w:pStyle w:val="CD654947F3674E9FAAB24287480245581"/>
          </w:pPr>
          <w:r>
            <w:rPr>
              <w:rStyle w:val="a3"/>
            </w:rPr>
            <w:t>Укажите почту</w:t>
          </w:r>
        </w:p>
      </w:docPartBody>
    </w:docPart>
    <w:docPart>
      <w:docPartPr>
        <w:name w:val="91C927612B0A45649B982AFBCA88A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35689-9EFF-433D-9111-D664E1657566}"/>
      </w:docPartPr>
      <w:docPartBody>
        <w:p w:rsidR="00693467" w:rsidRDefault="00D22A20" w:rsidP="00D22A20">
          <w:pPr>
            <w:pStyle w:val="91C927612B0A45649B982AFBCA88AE461"/>
          </w:pPr>
          <w:r w:rsidRPr="00B55238">
            <w:rPr>
              <w:rStyle w:val="a3"/>
            </w:rPr>
            <w:t>Место для ввода</w:t>
          </w:r>
          <w:r>
            <w:rPr>
              <w:rStyle w:val="a3"/>
            </w:rPr>
            <w:t xml:space="preserve"> суммы</w:t>
          </w:r>
        </w:p>
      </w:docPartBody>
    </w:docPart>
    <w:docPart>
      <w:docPartPr>
        <w:name w:val="8B89181C3141447CB2E45ED361104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C74A0-E694-4DC6-AB44-CC7E810D29BF}"/>
      </w:docPartPr>
      <w:docPartBody>
        <w:p w:rsidR="00693467" w:rsidRDefault="00D22A20" w:rsidP="00D22A20">
          <w:pPr>
            <w:pStyle w:val="8B89181C3141447CB2E45ED361104C871"/>
          </w:pPr>
          <w:r w:rsidRPr="00B55238">
            <w:rPr>
              <w:rStyle w:val="a3"/>
            </w:rPr>
            <w:t>Место для ввода</w:t>
          </w:r>
          <w:r>
            <w:rPr>
              <w:rStyle w:val="a3"/>
            </w:rPr>
            <w:t xml:space="preserve"> суммы</w:t>
          </w:r>
        </w:p>
      </w:docPartBody>
    </w:docPart>
    <w:docPart>
      <w:docPartPr>
        <w:name w:val="45F784E2AB01456AB59E284205071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13A67-5AB5-4770-8266-4F7E4AA62CD7}"/>
      </w:docPartPr>
      <w:docPartBody>
        <w:p w:rsidR="00693467" w:rsidRDefault="00D22A20" w:rsidP="00D22A20">
          <w:pPr>
            <w:pStyle w:val="45F784E2AB01456AB59E2842050719791"/>
          </w:pPr>
          <w:r w:rsidRPr="00B55238">
            <w:rPr>
              <w:rStyle w:val="a3"/>
            </w:rPr>
            <w:t>Место для ввода</w:t>
          </w:r>
          <w:r>
            <w:rPr>
              <w:rStyle w:val="a3"/>
            </w:rPr>
            <w:t xml:space="preserve"> суммы</w:t>
          </w:r>
        </w:p>
      </w:docPartBody>
    </w:docPart>
    <w:docPart>
      <w:docPartPr>
        <w:name w:val="FB42DF3CAED342CCAA147FF0014AE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2970A-02F8-46AD-86C5-078F9AE69B0A}"/>
      </w:docPartPr>
      <w:docPartBody>
        <w:p w:rsidR="00693467" w:rsidRDefault="00D22A20" w:rsidP="00D22A20">
          <w:pPr>
            <w:pStyle w:val="FB42DF3CAED342CCAA147FF0014AE0C61"/>
          </w:pPr>
          <w:r>
            <w:rPr>
              <w:rStyle w:val="a3"/>
            </w:rPr>
            <w:t>00</w:t>
          </w:r>
        </w:p>
      </w:docPartBody>
    </w:docPart>
    <w:docPart>
      <w:docPartPr>
        <w:name w:val="9A8847836E6D418EBF1D6CEEAA410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E628F-7621-457F-A25D-019C80141EF6}"/>
      </w:docPartPr>
      <w:docPartBody>
        <w:p w:rsidR="00693467" w:rsidRDefault="00D22A20" w:rsidP="00D22A20">
          <w:pPr>
            <w:pStyle w:val="9A8847836E6D418EBF1D6CEEAA4104791"/>
          </w:pPr>
          <w:r>
            <w:rPr>
              <w:rStyle w:val="a3"/>
            </w:rPr>
            <w:t>00</w:t>
          </w:r>
        </w:p>
      </w:docPartBody>
    </w:docPart>
    <w:docPart>
      <w:docPartPr>
        <w:name w:val="F09F8D966FBE42FE95129B93ED9E9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01D73-D19C-4FC7-9F54-CCAD904B5A53}"/>
      </w:docPartPr>
      <w:docPartBody>
        <w:p w:rsidR="00693467" w:rsidRDefault="00D22A20" w:rsidP="00D22A20">
          <w:pPr>
            <w:pStyle w:val="F09F8D966FBE42FE95129B93ED9E931C1"/>
          </w:pPr>
          <w:r>
            <w:rPr>
              <w:rStyle w:val="a3"/>
            </w:rPr>
            <w:t>00</w:t>
          </w:r>
        </w:p>
      </w:docPartBody>
    </w:docPart>
    <w:docPart>
      <w:docPartPr>
        <w:name w:val="7DB692FF2F684F6BB7DC78290635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933CD-AB39-4FFE-8E86-A42901579C84}"/>
      </w:docPartPr>
      <w:docPartBody>
        <w:p w:rsidR="00693467" w:rsidRDefault="00D22A20" w:rsidP="00D22A20">
          <w:pPr>
            <w:pStyle w:val="7DB692FF2F684F6BB7DC78290635AA00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D7DF53EE56E84279B943FFAE7680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5033F-2892-4275-B476-0C6B555D3116}"/>
      </w:docPartPr>
      <w:docPartBody>
        <w:p w:rsidR="00693467" w:rsidRDefault="00D22A20" w:rsidP="00D22A20">
          <w:pPr>
            <w:pStyle w:val="D7DF53EE56E84279B943FFAE7680C473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02E43686E2F94C9882056C0465B901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A6888-FE26-487B-9AB7-5226384C9283}"/>
      </w:docPartPr>
      <w:docPartBody>
        <w:p w:rsidR="00693467" w:rsidRDefault="00D22A20" w:rsidP="00D22A20">
          <w:pPr>
            <w:pStyle w:val="02E43686E2F94C9882056C0465B9017D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F316480FEDD04F428C8C88116CE93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B22CB-5A5B-4A40-97BA-71B19A6FF3E7}"/>
      </w:docPartPr>
      <w:docPartBody>
        <w:p w:rsidR="00693467" w:rsidRDefault="00D22A20" w:rsidP="00D22A20">
          <w:pPr>
            <w:pStyle w:val="F316480FEDD04F428C8C88116CE933F4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FE0494B9044942B19D76F39431094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478AB-DB04-4377-B93F-6A342F1EEA8C}"/>
      </w:docPartPr>
      <w:docPartBody>
        <w:p w:rsidR="00693467" w:rsidRDefault="00D22A20" w:rsidP="00D22A20">
          <w:pPr>
            <w:pStyle w:val="FE0494B9044942B19D76F39431094BF2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F4665550D62E49108263122DDF760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B19C9-10D3-4642-A11A-D449D9BB4610}"/>
      </w:docPartPr>
      <w:docPartBody>
        <w:p w:rsidR="00693467" w:rsidRDefault="00D22A20" w:rsidP="00D22A20">
          <w:pPr>
            <w:pStyle w:val="F4665550D62E49108263122DDF7604D31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989D5D76235C465EBE550AFFEE657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C7071-C6C3-487E-9098-B5A3AE16A7F1}"/>
      </w:docPartPr>
      <w:docPartBody>
        <w:p w:rsidR="00693467" w:rsidRDefault="00D22A20" w:rsidP="00D22A20">
          <w:pPr>
            <w:pStyle w:val="989D5D76235C465EBE550AFFEE6571851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077AA8C8C58F4CEA96AEBE3C7E459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F0254-26C3-40ED-BFD3-A5F910DC5B10}"/>
      </w:docPartPr>
      <w:docPartBody>
        <w:p w:rsidR="00693467" w:rsidRDefault="00D22A20" w:rsidP="00D22A20">
          <w:pPr>
            <w:pStyle w:val="077AA8C8C58F4CEA96AEBE3C7E45906C1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95FDFBB6388F47959AF4752735937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9C165-A7AC-4EF5-81AF-15BD2130F03D}"/>
      </w:docPartPr>
      <w:docPartBody>
        <w:p w:rsidR="00693467" w:rsidRDefault="00D22A20" w:rsidP="00D22A20">
          <w:pPr>
            <w:pStyle w:val="95FDFBB6388F47959AF47527359373B71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79322C725F4745DEA5E41CA713384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6627C-284F-4949-AE17-2839A1B48255}"/>
      </w:docPartPr>
      <w:docPartBody>
        <w:p w:rsidR="00693467" w:rsidRDefault="00D22A20" w:rsidP="00D22A20">
          <w:pPr>
            <w:pStyle w:val="79322C725F4745DEA5E41CA71338492B2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AB72086E0240F5992D8394C5D38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B3897-223C-49FE-8A7D-442AB378D76D}"/>
      </w:docPartPr>
      <w:docPartBody>
        <w:p w:rsidR="00693467" w:rsidRDefault="00D22A20" w:rsidP="00D22A20">
          <w:pPr>
            <w:pStyle w:val="74AB72086E0240F5992D8394C5D38B6B2"/>
          </w:pPr>
          <w:r w:rsidRPr="00B55238">
            <w:rPr>
              <w:rStyle w:val="a3"/>
            </w:rPr>
            <w:t>Выберите элемент.</w:t>
          </w:r>
        </w:p>
      </w:docPartBody>
    </w:docPart>
    <w:docPart>
      <w:docPartPr>
        <w:name w:val="244AEC4802574A8AAC29749352485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EA037-8E41-4E6C-B097-FE92E1FEECB1}"/>
      </w:docPartPr>
      <w:docPartBody>
        <w:p w:rsidR="00693467" w:rsidRDefault="00D22A20" w:rsidP="00D22A20">
          <w:pPr>
            <w:pStyle w:val="244AEC4802574A8AAC2974935248540A2"/>
          </w:pPr>
          <w:r w:rsidRPr="00B55238">
            <w:rPr>
              <w:rStyle w:val="a3"/>
            </w:rPr>
            <w:t>Место для ввода даты.</w:t>
          </w:r>
        </w:p>
      </w:docPartBody>
    </w:docPart>
    <w:docPart>
      <w:docPartPr>
        <w:name w:val="644783E4E3964D29B6419DAA13A0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23E44-76E7-4217-8A1A-90A7269A8BC4}"/>
      </w:docPartPr>
      <w:docPartBody>
        <w:p w:rsidR="00693467" w:rsidRDefault="00D22A20" w:rsidP="00D22A20">
          <w:pPr>
            <w:pStyle w:val="644783E4E3964D29B6419DAA13A0BEEE2"/>
          </w:pPr>
          <w:r w:rsidRPr="00B55238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миссии</w:t>
          </w:r>
        </w:p>
      </w:docPartBody>
    </w:docPart>
    <w:docPart>
      <w:docPartPr>
        <w:name w:val="B38D7ED605E240C99F354C3EE8CF2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134CA-5507-487D-9F15-120BC5D9B749}"/>
      </w:docPartPr>
      <w:docPartBody>
        <w:p w:rsidR="00693467" w:rsidRDefault="00D22A20" w:rsidP="00D22A20">
          <w:pPr>
            <w:pStyle w:val="B38D7ED605E240C99F354C3EE8CF2A96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35DDA029A3BC4F609152B4ED8A3A8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626E4-74A9-4AC5-B073-B68F2F4D751F}"/>
      </w:docPartPr>
      <w:docPartBody>
        <w:p w:rsidR="00693467" w:rsidRDefault="00D22A20" w:rsidP="00D22A20">
          <w:pPr>
            <w:pStyle w:val="35DDA029A3BC4F609152B4ED8A3A87E3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052B6A248C9743A996340F8AE1B77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CD278-250A-4B1E-8376-733D43D49FC2}"/>
      </w:docPartPr>
      <w:docPartBody>
        <w:p w:rsidR="00693467" w:rsidRDefault="00D22A20" w:rsidP="00D22A20">
          <w:pPr>
            <w:pStyle w:val="052B6A248C9743A996340F8AE1B771252"/>
          </w:pPr>
          <w:r w:rsidRPr="00B55238">
            <w:rPr>
              <w:rStyle w:val="a3"/>
            </w:rPr>
            <w:t>Место для ввода даты</w:t>
          </w:r>
          <w:r>
            <w:rPr>
              <w:rStyle w:val="a3"/>
            </w:rPr>
            <w:t xml:space="preserve"> основания</w:t>
          </w:r>
        </w:p>
      </w:docPartBody>
    </w:docPart>
    <w:docPart>
      <w:docPartPr>
        <w:name w:val="8FCE1797839B410B8DD8C0B10F47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7C53E-324A-4391-AF35-B0F21D3F21B7}"/>
      </w:docPartPr>
      <w:docPartBody>
        <w:p w:rsidR="00693467" w:rsidRDefault="00D22A20" w:rsidP="00D22A20">
          <w:pPr>
            <w:pStyle w:val="8FCE1797839B410B8DD8C0B10F47E6A0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880D755C60844B80AA61E76BBAF9A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5165F-4B2C-4953-9A6C-AA727167BECE}"/>
      </w:docPartPr>
      <w:docPartBody>
        <w:p w:rsidR="00693467" w:rsidRDefault="00D22A20" w:rsidP="00D22A20">
          <w:pPr>
            <w:pStyle w:val="880D755C60844B80AA61E76BBAF9A451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C8418A7B8DC1477BAF9689C048DC3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9AD12-6B0A-439F-9DBF-FE2A115F0C9D}"/>
      </w:docPartPr>
      <w:docPartBody>
        <w:p w:rsidR="00693467" w:rsidRDefault="00D22A20" w:rsidP="00D22A20">
          <w:pPr>
            <w:pStyle w:val="C8418A7B8DC1477BAF9689C048DC3A16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BAC096F431F34D20A299959718833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393ED-F7C1-4E87-8527-B08CBF73BB0B}"/>
      </w:docPartPr>
      <w:docPartBody>
        <w:p w:rsidR="00693467" w:rsidRDefault="00D22A20" w:rsidP="00D22A20">
          <w:pPr>
            <w:pStyle w:val="BAC096F431F34D20A299959718833A70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F9DA841C953D49C1B17396B80342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0982E-336E-45B7-8382-01F3DCC5E47C}"/>
      </w:docPartPr>
      <w:docPartBody>
        <w:p w:rsidR="00693467" w:rsidRDefault="00D22A20" w:rsidP="00D22A20">
          <w:pPr>
            <w:pStyle w:val="F9DA841C953D49C1B17396B803427399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6ED1282FC397498E8866E731D09C2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71A4E-6601-4917-8E6F-380CF70FBF12}"/>
      </w:docPartPr>
      <w:docPartBody>
        <w:p w:rsidR="00D22A20" w:rsidRDefault="00D22A20" w:rsidP="00D22A20">
          <w:pPr>
            <w:pStyle w:val="6ED1282FC397498E8866E731D09C2C722"/>
          </w:pPr>
          <w:r w:rsidRPr="00B55238">
            <w:rPr>
              <w:rStyle w:val="a3"/>
            </w:rPr>
            <w:t>Место для ввода даты.</w:t>
          </w:r>
        </w:p>
      </w:docPartBody>
    </w:docPart>
    <w:docPart>
      <w:docPartPr>
        <w:name w:val="41A9165F179740DCB0507FE377A72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F1E6F-A3B5-460D-8E0F-8B7C07D3A9A9}"/>
      </w:docPartPr>
      <w:docPartBody>
        <w:p w:rsidR="00D22A20" w:rsidRDefault="00D22A20" w:rsidP="00D22A20">
          <w:pPr>
            <w:pStyle w:val="41A9165F179740DCB0507FE377A72D5F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67FA555882954C08A9BB00C8BE178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877B9-7855-499C-A185-1DFC33716673}"/>
      </w:docPartPr>
      <w:docPartBody>
        <w:p w:rsidR="00D22A20" w:rsidRDefault="00D22A20" w:rsidP="00D22A20">
          <w:pPr>
            <w:pStyle w:val="67FA555882954C08A9BB00C8BE178E502"/>
          </w:pPr>
          <w:r w:rsidRPr="00B55238">
            <w:rPr>
              <w:rStyle w:val="a3"/>
            </w:rPr>
            <w:t>Место для ввода текста</w:t>
          </w:r>
        </w:p>
      </w:docPartBody>
    </w:docPart>
    <w:docPart>
      <w:docPartPr>
        <w:name w:val="23B3DEFDF92E446A8101E200DC4FE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74DDA-5ADD-47CE-998C-C1AE1DABC0CF}"/>
      </w:docPartPr>
      <w:docPartBody>
        <w:p w:rsidR="00D22A20" w:rsidRDefault="00D22A20" w:rsidP="00D22A20">
          <w:pPr>
            <w:pStyle w:val="23B3DEFDF92E446A8101E200DC4FE3941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28671788E69E4398B079AAB76B64D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2AE71-35AC-41BB-8009-F037A53D6659}"/>
      </w:docPartPr>
      <w:docPartBody>
        <w:p w:rsidR="00D22A20" w:rsidRDefault="00D22A20" w:rsidP="00D22A20">
          <w:pPr>
            <w:pStyle w:val="28671788E69E4398B079AAB76B64DA781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9199D400F68444C19757B0FD6ED45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8C437-7671-4ED4-847B-B69909DD5A88}"/>
      </w:docPartPr>
      <w:docPartBody>
        <w:p w:rsidR="00D22A20" w:rsidRDefault="00D22A20" w:rsidP="00D22A20">
          <w:pPr>
            <w:pStyle w:val="9199D400F68444C19757B0FD6ED4566B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C18BBC3DC47838BA24BFFA8854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6D334-98B3-484B-9BD6-5B681E004C2B}"/>
      </w:docPartPr>
      <w:docPartBody>
        <w:p w:rsidR="00D22A20" w:rsidRDefault="00D22A20" w:rsidP="00D22A20">
          <w:pPr>
            <w:pStyle w:val="78AC18BBC3DC47838BA24BFFA8854C6F1"/>
          </w:pPr>
          <w:r>
            <w:rPr>
              <w:rStyle w:val="a3"/>
            </w:rPr>
            <w:t>Укажите должность</w:t>
          </w:r>
        </w:p>
      </w:docPartBody>
    </w:docPart>
    <w:docPart>
      <w:docPartPr>
        <w:name w:val="E1565E619CA34C3DAE0BE438777EB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07FA4-E0DC-4A3D-B23A-2148891D5876}"/>
      </w:docPartPr>
      <w:docPartBody>
        <w:p w:rsidR="00D22A20" w:rsidRDefault="00D22A20" w:rsidP="00D22A20">
          <w:pPr>
            <w:pStyle w:val="E1565E619CA34C3DAE0BE438777EBD561"/>
          </w:pPr>
          <w:r>
            <w:rPr>
              <w:rStyle w:val="a3"/>
            </w:rPr>
            <w:t>Укажите телефон</w:t>
          </w:r>
        </w:p>
      </w:docPartBody>
    </w:docPart>
    <w:docPart>
      <w:docPartPr>
        <w:name w:val="57C0E0AFA0E146CE8BB76CFE9A39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9B1BC-8A3D-4524-A0B1-A3C05BD3E981}"/>
      </w:docPartPr>
      <w:docPartBody>
        <w:p w:rsidR="00D22A20" w:rsidRDefault="00D22A20" w:rsidP="00D22A20">
          <w:pPr>
            <w:pStyle w:val="57C0E0AFA0E146CE8BB76CFE9A3912F71"/>
          </w:pPr>
          <w:r>
            <w:rPr>
              <w:rStyle w:val="a3"/>
            </w:rPr>
            <w:t>Укажите почту</w:t>
          </w:r>
        </w:p>
      </w:docPartBody>
    </w:docPart>
    <w:docPart>
      <w:docPartPr>
        <w:name w:val="8195E4DA692543369E025A2C8DDB6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67BF0-E96C-49AF-A675-61C2F0E51D79}"/>
      </w:docPartPr>
      <w:docPartBody>
        <w:p w:rsidR="00D22A20" w:rsidRDefault="00D22A20" w:rsidP="00D22A20">
          <w:pPr>
            <w:pStyle w:val="8195E4DA692543369E025A2C8DDB6242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4FA26A67BA4C7FACC685695994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02585-CEA7-455C-A588-1CFFF198DDD0}"/>
      </w:docPartPr>
      <w:docPartBody>
        <w:p w:rsidR="00D22A20" w:rsidRDefault="00D22A20" w:rsidP="00D22A20">
          <w:pPr>
            <w:pStyle w:val="2B4FA26A67BA4C7FACC685695994B54A1"/>
          </w:pPr>
          <w:r>
            <w:rPr>
              <w:rStyle w:val="a3"/>
            </w:rPr>
            <w:t>Укажите должность</w:t>
          </w:r>
        </w:p>
      </w:docPartBody>
    </w:docPart>
    <w:docPart>
      <w:docPartPr>
        <w:name w:val="5F453906406843E68F31B40713382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E12B35-347B-4A2A-B965-0F1CDD55F753}"/>
      </w:docPartPr>
      <w:docPartBody>
        <w:p w:rsidR="00D22A20" w:rsidRDefault="00D22A20" w:rsidP="00D22A20">
          <w:pPr>
            <w:pStyle w:val="5F453906406843E68F31B40713382AF11"/>
          </w:pPr>
          <w:r>
            <w:rPr>
              <w:rStyle w:val="a3"/>
            </w:rPr>
            <w:t>Укажите телефон</w:t>
          </w:r>
        </w:p>
      </w:docPartBody>
    </w:docPart>
    <w:docPart>
      <w:docPartPr>
        <w:name w:val="EE0C8B7F3167421895646C815D3E6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DB9F9-EE35-439A-BEFF-EB407041A025}"/>
      </w:docPartPr>
      <w:docPartBody>
        <w:p w:rsidR="00D22A20" w:rsidRDefault="00D22A20" w:rsidP="00D22A20">
          <w:pPr>
            <w:pStyle w:val="EE0C8B7F3167421895646C815D3E611B1"/>
          </w:pPr>
          <w:r>
            <w:rPr>
              <w:rStyle w:val="a3"/>
            </w:rPr>
            <w:t>Укажите почту</w:t>
          </w:r>
        </w:p>
      </w:docPartBody>
    </w:docPart>
    <w:docPart>
      <w:docPartPr>
        <w:name w:val="468B8C8FBE86423EAC0B33D478D7E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FD914-D115-40DD-8202-7714251B9CFB}"/>
      </w:docPartPr>
      <w:docPartBody>
        <w:p w:rsidR="00D22A20" w:rsidRDefault="00D22A20" w:rsidP="00D22A20">
          <w:pPr>
            <w:pStyle w:val="468B8C8FBE86423EAC0B33D478D7E81B1"/>
          </w:pPr>
          <w:r w:rsidRPr="00B552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2A8A0C3B94ED3B0C2216F22183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2FB69-82BA-4D4B-B5E9-98255DC5FBDC}"/>
      </w:docPartPr>
      <w:docPartBody>
        <w:p w:rsidR="00D22A20" w:rsidRDefault="00D22A20" w:rsidP="00D22A20">
          <w:pPr>
            <w:pStyle w:val="BF32A8A0C3B94ED3B0C2216F221831681"/>
          </w:pPr>
          <w:r>
            <w:rPr>
              <w:rStyle w:val="a3"/>
            </w:rPr>
            <w:t>Укажите должность</w:t>
          </w:r>
        </w:p>
      </w:docPartBody>
    </w:docPart>
    <w:docPart>
      <w:docPartPr>
        <w:name w:val="DE13EC5F2C4B4225AFE1D18C755CF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F3821-4198-45F9-A7AE-1A0CB2019576}"/>
      </w:docPartPr>
      <w:docPartBody>
        <w:p w:rsidR="00D22A20" w:rsidRDefault="00D22A20" w:rsidP="00D22A20">
          <w:pPr>
            <w:pStyle w:val="DE13EC5F2C4B4225AFE1D18C755CFB801"/>
          </w:pPr>
          <w:r>
            <w:rPr>
              <w:rStyle w:val="a3"/>
            </w:rPr>
            <w:t>Укажите телефон</w:t>
          </w:r>
        </w:p>
      </w:docPartBody>
    </w:docPart>
    <w:docPart>
      <w:docPartPr>
        <w:name w:val="CC754B0936E248DBB3936ED3C2346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8A66E8-171E-4AD1-B864-08302F8D9DF1}"/>
      </w:docPartPr>
      <w:docPartBody>
        <w:p w:rsidR="00D22A20" w:rsidRDefault="00D22A20" w:rsidP="00D22A20">
          <w:pPr>
            <w:pStyle w:val="CC754B0936E248DBB3936ED3C2346BAB1"/>
          </w:pPr>
          <w:r>
            <w:rPr>
              <w:rStyle w:val="a3"/>
            </w:rPr>
            <w:t>Укажите почту</w:t>
          </w:r>
        </w:p>
      </w:docPartBody>
    </w:docPart>
    <w:docPart>
      <w:docPartPr>
        <w:name w:val="6890E157FBB54FC381D907099EDAC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D35B1-7189-4930-A8BA-6D12FC85C6E5}"/>
      </w:docPartPr>
      <w:docPartBody>
        <w:p w:rsidR="00D22A20" w:rsidRDefault="00D22A20" w:rsidP="00D22A20">
          <w:pPr>
            <w:pStyle w:val="6890E157FBB54FC381D907099EDAC4861"/>
          </w:pPr>
          <w:r>
            <w:rPr>
              <w:rStyle w:val="a3"/>
            </w:rPr>
            <w:t>Укажите комментарии к бюджету</w:t>
          </w:r>
        </w:p>
      </w:docPartBody>
    </w:docPart>
    <w:docPart>
      <w:docPartPr>
        <w:name w:val="49517FAAB98C4284BA6970A0E85405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6BDAE-BE08-4F22-891F-0B8B993B59BD}"/>
      </w:docPartPr>
      <w:docPartBody>
        <w:p w:rsidR="004322FA" w:rsidRDefault="00617B94" w:rsidP="00617B94">
          <w:pPr>
            <w:pStyle w:val="49517FAAB98C4284BA6970A0E8540535"/>
          </w:pPr>
          <w:r w:rsidRPr="00B55238">
            <w:rPr>
              <w:rStyle w:val="a3"/>
            </w:rPr>
            <w:t>Место для ввода</w:t>
          </w:r>
        </w:p>
      </w:docPartBody>
    </w:docPart>
    <w:docPart>
      <w:docPartPr>
        <w:name w:val="CE69D0A184CA4E7EB8400374C2A32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6E548-DB7B-457A-A570-04780D05E57D}"/>
      </w:docPartPr>
      <w:docPartBody>
        <w:p w:rsidR="004322FA" w:rsidRDefault="00617B94" w:rsidP="00617B94">
          <w:pPr>
            <w:pStyle w:val="CE69D0A184CA4E7EB8400374C2A321FA"/>
          </w:pPr>
          <w:r w:rsidRPr="00B55238">
            <w:rPr>
              <w:rStyle w:val="a3"/>
            </w:rPr>
            <w:t>Место для ввода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29"/>
    <w:rsid w:val="000D6BFD"/>
    <w:rsid w:val="00171143"/>
    <w:rsid w:val="002D2B29"/>
    <w:rsid w:val="00374EB7"/>
    <w:rsid w:val="00402AD9"/>
    <w:rsid w:val="004322FA"/>
    <w:rsid w:val="00617B94"/>
    <w:rsid w:val="00693467"/>
    <w:rsid w:val="00896FCF"/>
    <w:rsid w:val="00C01FE3"/>
    <w:rsid w:val="00CC0D49"/>
    <w:rsid w:val="00D22A20"/>
    <w:rsid w:val="00F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B94"/>
    <w:rPr>
      <w:color w:val="808080"/>
    </w:rPr>
  </w:style>
  <w:style w:type="paragraph" w:customStyle="1" w:styleId="79322C725F4745DEA5E41CA71338492B2">
    <w:name w:val="79322C725F4745DEA5E41CA71338492B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9A64A29FB4FC68156D25FCA45D4CC1">
    <w:name w:val="31F9A64A29FB4FC68156D25FCA45D4CC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49FA02B94C019C013E056B9284A61">
    <w:name w:val="DCD249FA02B94C019C013E056B9284A6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285A2C78741BEAA356FF8FFBEAAFC1">
    <w:name w:val="136285A2C78741BEAA356FF8FFBEAAFC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042697A44B70B9595044DC4421111">
    <w:name w:val="3A3B042697A44B70B9595044DC442111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B893D3DA046B388A17162473D1BA91">
    <w:name w:val="8FCB893D3DA046B388A17162473D1BA9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54947F3674E9FAAB24287480245581">
    <w:name w:val="CD654947F3674E9FAAB2428748024558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8318BD66F46EBA64E74790601C8E31">
    <w:name w:val="CCC8318BD66F46EBA64E74790601C8E3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9D400F68444C19757B0FD6ED4566B1">
    <w:name w:val="9199D400F68444C19757B0FD6ED4566B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C18BBC3DC47838BA24BFFA8854C6F1">
    <w:name w:val="78AC18BBC3DC47838BA24BFFA8854C6F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65E619CA34C3DAE0BE438777EBD561">
    <w:name w:val="E1565E619CA34C3DAE0BE438777EBD56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0E0AFA0E146CE8BB76CFE9A3912F71">
    <w:name w:val="57C0E0AFA0E146CE8BB76CFE9A3912F7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5E4DA692543369E025A2C8DDB62421">
    <w:name w:val="8195E4DA692543369E025A2C8DDB6242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FA26A67BA4C7FACC685695994B54A1">
    <w:name w:val="2B4FA26A67BA4C7FACC685695994B54A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53906406843E68F31B40713382AF11">
    <w:name w:val="5F453906406843E68F31B40713382AF1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C8B7F3167421895646C815D3E611B1">
    <w:name w:val="EE0C8B7F3167421895646C815D3E611B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B8C8FBE86423EAC0B33D478D7E81B1">
    <w:name w:val="468B8C8FBE86423EAC0B33D478D7E81B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2A8A0C3B94ED3B0C2216F221831681">
    <w:name w:val="BF32A8A0C3B94ED3B0C2216F22183168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3EC5F2C4B4225AFE1D18C755CFB801">
    <w:name w:val="DE13EC5F2C4B4225AFE1D18C755CFB80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54B0936E248DBB3936ED3C2346BAB1">
    <w:name w:val="CC754B0936E248DBB3936ED3C2346BAB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B72086E0240F5992D8394C5D38B6B2">
    <w:name w:val="74AB72086E0240F5992D8394C5D38B6B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1282FC397498E8866E731D09C2C722">
    <w:name w:val="6ED1282FC397498E8866E731D09C2C72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AEC4802574A8AAC2974935248540A2">
    <w:name w:val="244AEC4802574A8AAC2974935248540A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927612B0A45649B982AFBCA88AE461">
    <w:name w:val="91C927612B0A45649B982AFBCA88AE46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2DF3CAED342CCAA147FF0014AE0C61">
    <w:name w:val="FB42DF3CAED342CCAA147FF0014AE0C6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9181C3141447CB2E45ED361104C871">
    <w:name w:val="8B89181C3141447CB2E45ED361104C87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847836E6D418EBF1D6CEEAA4104791">
    <w:name w:val="9A8847836E6D418EBF1D6CEEAA410479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784E2AB01456AB59E2842050719791">
    <w:name w:val="45F784E2AB01456AB59E284205071979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F8D966FBE42FE95129B93ED9E931C1">
    <w:name w:val="F09F8D966FBE42FE95129B93ED9E931C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692FF2F684F6BB7DC78290635AA001">
    <w:name w:val="7DB692FF2F684F6BB7DC78290635AA00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F53EE56E84279B943FFAE7680C4731">
    <w:name w:val="D7DF53EE56E84279B943FFAE7680C473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43686E2F94C9882056C0465B9017D1">
    <w:name w:val="02E43686E2F94C9882056C0465B9017D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6480FEDD04F428C8C88116CE933F41">
    <w:name w:val="F316480FEDD04F428C8C88116CE933F4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494B9044942B19D76F39431094BF21">
    <w:name w:val="FE0494B9044942B19D76F39431094BF2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65550D62E49108263122DDF7604D31">
    <w:name w:val="F4665550D62E49108263122DDF7604D3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D5D76235C465EBE550AFFEE6571851">
    <w:name w:val="989D5D76235C465EBE550AFFEE657185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AA8C8C58F4CEA96AEBE3C7E45906C1">
    <w:name w:val="077AA8C8C58F4CEA96AEBE3C7E45906C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DFBB6388F47959AF47527359373B71">
    <w:name w:val="95FDFBB6388F47959AF47527359373B7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83E4E3964D29B6419DAA13A0BEEE2">
    <w:name w:val="644783E4E3964D29B6419DAA13A0BEEE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B6A248C9743A996340F8AE1B771252">
    <w:name w:val="052B6A248C9743A996340F8AE1B77125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D7ED605E240C99F354C3EE8CF2A962">
    <w:name w:val="B38D7ED605E240C99F354C3EE8CF2A96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DA029A3BC4F609152B4ED8A3A87E32">
    <w:name w:val="35DDA029A3BC4F609152B4ED8A3A87E3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1797839B410B8DD8C0B10F47E6A02">
    <w:name w:val="8FCE1797839B410B8DD8C0B10F47E6A0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D755C60844B80AA61E76BBAF9A4512">
    <w:name w:val="880D755C60844B80AA61E76BBAF9A451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18A7B8DC1477BAF9689C048DC3A162">
    <w:name w:val="C8418A7B8DC1477BAF9689C048DC3A16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096F431F34D20A299959718833A702">
    <w:name w:val="BAC096F431F34D20A299959718833A70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A841C953D49C1B17396B8034273992">
    <w:name w:val="F9DA841C953D49C1B17396B803427399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9165F179740DCB0507FE377A72D5F2">
    <w:name w:val="41A9165F179740DCB0507FE377A72D5F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A555882954C08A9BB00C8BE178E502">
    <w:name w:val="67FA555882954C08A9BB00C8BE178E502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0E157FBB54FC381D907099EDAC4861">
    <w:name w:val="6890E157FBB54FC381D907099EDAC486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3DEFDF92E446A8101E200DC4FE3941">
    <w:name w:val="23B3DEFDF92E446A8101E200DC4FE394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1788E69E4398B079AAB76B64DA781">
    <w:name w:val="28671788E69E4398B079AAB76B64DA781"/>
    <w:rsid w:val="00D22A2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17FAAB98C4284BA6970A0E8540535">
    <w:name w:val="49517FAAB98C4284BA6970A0E8540535"/>
    <w:rsid w:val="00617B94"/>
  </w:style>
  <w:style w:type="paragraph" w:customStyle="1" w:styleId="CE69D0A184CA4E7EB8400374C2A321FA">
    <w:name w:val="CE69D0A184CA4E7EB8400374C2A321FA"/>
    <w:rsid w:val="00617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Andstasiya Baradacheva</dc:creator>
  <cp:lastModifiedBy>Andstasiya Baradacheva</cp:lastModifiedBy>
  <cp:revision>2</cp:revision>
  <dcterms:created xsi:type="dcterms:W3CDTF">2022-01-12T11:43:00Z</dcterms:created>
  <dcterms:modified xsi:type="dcterms:W3CDTF">2022-01-12T11:43:00Z</dcterms:modified>
</cp:coreProperties>
</file>