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E3" w:rsidRPr="002E0643" w:rsidRDefault="001460E3" w:rsidP="001460E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0643">
        <w:rPr>
          <w:rFonts w:ascii="Times New Roman" w:hAnsi="Times New Roman" w:cs="Times New Roman"/>
          <w:b/>
          <w:i/>
          <w:sz w:val="24"/>
          <w:szCs w:val="24"/>
        </w:rPr>
        <w:t>Управление по физической культуре и спорту Липецкой области</w:t>
      </w:r>
    </w:p>
    <w:p w:rsidR="001460E3" w:rsidRPr="002E0643" w:rsidRDefault="001460E3" w:rsidP="001460E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0643">
        <w:rPr>
          <w:rFonts w:ascii="Times New Roman" w:hAnsi="Times New Roman" w:cs="Times New Roman"/>
          <w:b/>
          <w:i/>
          <w:sz w:val="24"/>
          <w:szCs w:val="24"/>
        </w:rPr>
        <w:t>Спартакиада трудящихся Липецкой области по видам спорта</w:t>
      </w:r>
    </w:p>
    <w:p w:rsidR="001460E3" w:rsidRDefault="001460E3" w:rsidP="001460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31мая – 2 июня 2019 г.</w:t>
      </w:r>
    </w:p>
    <w:p w:rsidR="001460E3" w:rsidRDefault="001460E3" w:rsidP="001460E3">
      <w:pPr>
        <w:rPr>
          <w:rFonts w:ascii="Times New Roman" w:hAnsi="Times New Roman" w:cs="Times New Roman"/>
          <w:b/>
          <w:sz w:val="28"/>
          <w:szCs w:val="28"/>
        </w:rPr>
      </w:pPr>
    </w:p>
    <w:p w:rsidR="001460E3" w:rsidRDefault="001460E3" w:rsidP="00146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ЛЁГКОАТЛЕТИЧЕСКАЯ ЭСТАФЕТА </w:t>
      </w:r>
    </w:p>
    <w:p w:rsidR="001460E3" w:rsidRDefault="001460E3" w:rsidP="001460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3FA7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tbl>
      <w:tblPr>
        <w:tblStyle w:val="a3"/>
        <w:tblW w:w="0" w:type="auto"/>
        <w:jc w:val="center"/>
        <w:tblInd w:w="-1770" w:type="dxa"/>
        <w:tblLook w:val="04A0" w:firstRow="1" w:lastRow="0" w:firstColumn="1" w:lastColumn="0" w:noHBand="0" w:noVBand="1"/>
      </w:tblPr>
      <w:tblGrid>
        <w:gridCol w:w="668"/>
        <w:gridCol w:w="2985"/>
        <w:gridCol w:w="3190"/>
        <w:gridCol w:w="1701"/>
        <w:gridCol w:w="1738"/>
      </w:tblGrid>
      <w:tr w:rsidR="002431F7" w:rsidTr="002431F7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E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460E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85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3190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2431F7" w:rsidRPr="001460E3" w:rsidRDefault="002431F7" w:rsidP="00243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E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73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E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г. Липецк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Нина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Алексенко Сергей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Сазонова Юлия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Пастухов Александр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30,20</w:t>
            </w:r>
          </w:p>
        </w:tc>
        <w:tc>
          <w:tcPr>
            <w:tcW w:w="1738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г. Елец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Елизавета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Лаврищев Павел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29,17</w:t>
            </w:r>
          </w:p>
        </w:tc>
        <w:tc>
          <w:tcPr>
            <w:tcW w:w="1738" w:type="dxa"/>
            <w:vAlign w:val="center"/>
          </w:tcPr>
          <w:p w:rsidR="002431F7" w:rsidRPr="001460E3" w:rsidRDefault="00014ABA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Липецкий район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Тупик Юлия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 Иван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Ирина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30,80</w:t>
            </w:r>
          </w:p>
        </w:tc>
        <w:tc>
          <w:tcPr>
            <w:tcW w:w="1738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Данковский</w:t>
            </w:r>
            <w:proofErr w:type="spellEnd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Давыдкина Марина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Бека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32,13</w:t>
            </w:r>
          </w:p>
        </w:tc>
        <w:tc>
          <w:tcPr>
            <w:tcW w:w="1738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Елецкий район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Коврижных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 Артур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Переселкова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29,20</w:t>
            </w:r>
          </w:p>
        </w:tc>
        <w:tc>
          <w:tcPr>
            <w:tcW w:w="1738" w:type="dxa"/>
            <w:vAlign w:val="center"/>
          </w:tcPr>
          <w:p w:rsidR="002431F7" w:rsidRPr="001460E3" w:rsidRDefault="00014ABA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Тербунский</w:t>
            </w:r>
            <w:proofErr w:type="spellEnd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Тамара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Машук Татьяна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 Алексей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30,80</w:t>
            </w:r>
          </w:p>
        </w:tc>
        <w:tc>
          <w:tcPr>
            <w:tcW w:w="1738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Усманский</w:t>
            </w:r>
            <w:proofErr w:type="spellEnd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Татьяна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Анна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Виктор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32,17</w:t>
            </w:r>
          </w:p>
        </w:tc>
        <w:tc>
          <w:tcPr>
            <w:tcW w:w="1738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Добровский</w:t>
            </w:r>
            <w:proofErr w:type="spellEnd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Татьяна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 Александр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Елена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Кривченко Иван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31,31</w:t>
            </w:r>
          </w:p>
        </w:tc>
        <w:tc>
          <w:tcPr>
            <w:tcW w:w="1738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Лебедянский район</w:t>
            </w:r>
          </w:p>
        </w:tc>
        <w:tc>
          <w:tcPr>
            <w:tcW w:w="3190" w:type="dxa"/>
            <w:vAlign w:val="center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Екатерина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Иван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Суровяткин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33,78</w:t>
            </w:r>
          </w:p>
        </w:tc>
        <w:tc>
          <w:tcPr>
            <w:tcW w:w="1738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1F7" w:rsidTr="00440540">
        <w:trPr>
          <w:jc w:val="center"/>
        </w:trPr>
        <w:tc>
          <w:tcPr>
            <w:tcW w:w="668" w:type="dxa"/>
            <w:vAlign w:val="center"/>
          </w:tcPr>
          <w:p w:rsidR="002431F7" w:rsidRPr="001460E3" w:rsidRDefault="002431F7" w:rsidP="00146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5" w:type="dxa"/>
          </w:tcPr>
          <w:p w:rsidR="002431F7" w:rsidRPr="001460E3" w:rsidRDefault="002431F7" w:rsidP="006D18F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Лев-Толстовский район</w:t>
            </w:r>
          </w:p>
        </w:tc>
        <w:tc>
          <w:tcPr>
            <w:tcW w:w="3190" w:type="dxa"/>
          </w:tcPr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Ольга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Федор</w:t>
            </w:r>
          </w:p>
          <w:p w:rsidR="002431F7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Савостеева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  <w:p w:rsidR="002431F7" w:rsidRPr="001460E3" w:rsidRDefault="002431F7" w:rsidP="0024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 Александр</w:t>
            </w:r>
          </w:p>
        </w:tc>
        <w:tc>
          <w:tcPr>
            <w:tcW w:w="1701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31,91</w:t>
            </w:r>
          </w:p>
        </w:tc>
        <w:tc>
          <w:tcPr>
            <w:tcW w:w="1738" w:type="dxa"/>
            <w:vAlign w:val="center"/>
          </w:tcPr>
          <w:p w:rsidR="002431F7" w:rsidRPr="001460E3" w:rsidRDefault="00440540" w:rsidP="0044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460E3" w:rsidRDefault="001460E3" w:rsidP="001460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0E3" w:rsidRDefault="001460E3" w:rsidP="002431F7">
      <w:pPr>
        <w:jc w:val="center"/>
      </w:pPr>
      <w:r w:rsidRPr="00091D6C">
        <w:rPr>
          <w:rFonts w:ascii="Times New Roman" w:hAnsi="Times New Roman" w:cs="Times New Roman"/>
          <w:sz w:val="28"/>
          <w:szCs w:val="28"/>
        </w:rPr>
        <w:t>Ст. судья- 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460E3" w:rsidRDefault="001460E3"/>
    <w:p w:rsidR="001460E3" w:rsidRPr="002E0643" w:rsidRDefault="001460E3" w:rsidP="001460E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0643">
        <w:rPr>
          <w:rFonts w:ascii="Times New Roman" w:hAnsi="Times New Roman" w:cs="Times New Roman"/>
          <w:b/>
          <w:i/>
          <w:sz w:val="24"/>
          <w:szCs w:val="24"/>
        </w:rPr>
        <w:t>Управление по физической культуре и спорту Липецкой области</w:t>
      </w:r>
    </w:p>
    <w:p w:rsidR="001460E3" w:rsidRPr="002E0643" w:rsidRDefault="001460E3" w:rsidP="001460E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0643">
        <w:rPr>
          <w:rFonts w:ascii="Times New Roman" w:hAnsi="Times New Roman" w:cs="Times New Roman"/>
          <w:b/>
          <w:i/>
          <w:sz w:val="24"/>
          <w:szCs w:val="24"/>
        </w:rPr>
        <w:t>Спартакиада трудящихся Липецкой области по видам спорта</w:t>
      </w:r>
    </w:p>
    <w:p w:rsidR="001460E3" w:rsidRDefault="001460E3" w:rsidP="001460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31мая – 2 июня 2019 г.</w:t>
      </w:r>
    </w:p>
    <w:p w:rsidR="001460E3" w:rsidRDefault="001460E3" w:rsidP="00146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ЛЁГКОАТЛЕТИЧЕСКАЯ ЭСТАФЕТА </w:t>
      </w:r>
    </w:p>
    <w:p w:rsidR="001460E3" w:rsidRDefault="001460E3" w:rsidP="001460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3FA7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tbl>
      <w:tblPr>
        <w:tblStyle w:val="a3"/>
        <w:tblW w:w="0" w:type="auto"/>
        <w:jc w:val="center"/>
        <w:tblInd w:w="-1362" w:type="dxa"/>
        <w:tblLook w:val="04A0" w:firstRow="1" w:lastRow="0" w:firstColumn="1" w:lastColumn="0" w:noHBand="0" w:noVBand="1"/>
      </w:tblPr>
      <w:tblGrid>
        <w:gridCol w:w="736"/>
        <w:gridCol w:w="3402"/>
        <w:gridCol w:w="3119"/>
        <w:gridCol w:w="1843"/>
        <w:gridCol w:w="2009"/>
      </w:tblGrid>
      <w:tr w:rsidR="002431F7" w:rsidTr="00DF07DF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E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460E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02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3119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E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009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E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Чаплыгинский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Ермолова Елена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Строгонов Дмитрий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Елена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Скуратов Александр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32,84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Олдинцов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Натиалия</w:t>
            </w:r>
            <w:proofErr w:type="spellEnd"/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38,24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Задонский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Атнашева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 Евгений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Конюшенко Алексей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30,26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Долгоруковский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Золотарев Александр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Наталия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31,31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Грязинский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Андрей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Светлана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35,11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Становлянский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Сидоркова Светлана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Дмитрий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Елена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 Владимир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30,66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Зубова Людмила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 Сергей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Звягинцева Марина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Евгений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33,39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Измалковский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Брялина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Снежанна</w:t>
            </w:r>
            <w:proofErr w:type="spellEnd"/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Вобликов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Чечельницкая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 Алексей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33,25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Хлевенский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Маргарита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Эмналы</w:t>
            </w:r>
            <w:proofErr w:type="spellEnd"/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Наталья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Александр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33,68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1F7" w:rsidTr="00014ABA">
        <w:trPr>
          <w:jc w:val="center"/>
        </w:trPr>
        <w:tc>
          <w:tcPr>
            <w:tcW w:w="736" w:type="dxa"/>
            <w:vAlign w:val="center"/>
          </w:tcPr>
          <w:p w:rsidR="002431F7" w:rsidRPr="001460E3" w:rsidRDefault="002431F7" w:rsidP="006D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2431F7" w:rsidRPr="001460E3" w:rsidRDefault="002431F7" w:rsidP="006D18F7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60E3">
              <w:rPr>
                <w:rFonts w:ascii="Times New Roman" w:hAnsi="Times New Roman" w:cs="Times New Roman"/>
                <w:sz w:val="32"/>
                <w:szCs w:val="32"/>
              </w:rPr>
              <w:t>Воловский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  <w:tc>
          <w:tcPr>
            <w:tcW w:w="3119" w:type="dxa"/>
            <w:vAlign w:val="center"/>
          </w:tcPr>
          <w:p w:rsidR="002431F7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Кривошлык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 Николай</w:t>
            </w:r>
          </w:p>
          <w:p w:rsidR="00DF07DF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DF07DF" w:rsidRPr="001460E3" w:rsidRDefault="00DF07DF" w:rsidP="00DF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Бухтияров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1843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32,47</w:t>
            </w:r>
          </w:p>
        </w:tc>
        <w:tc>
          <w:tcPr>
            <w:tcW w:w="2009" w:type="dxa"/>
            <w:vAlign w:val="center"/>
          </w:tcPr>
          <w:p w:rsidR="002431F7" w:rsidRPr="001460E3" w:rsidRDefault="00014ABA" w:rsidP="0001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460E3" w:rsidRDefault="001460E3" w:rsidP="001460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0E3" w:rsidRDefault="00DF07DF" w:rsidP="00146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D6C">
        <w:rPr>
          <w:rFonts w:ascii="Times New Roman" w:hAnsi="Times New Roman" w:cs="Times New Roman"/>
          <w:sz w:val="28"/>
          <w:szCs w:val="28"/>
        </w:rPr>
        <w:t>Ст. судья- 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460E3" w:rsidRDefault="002431F7" w:rsidP="001460E3"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1460E3" w:rsidSect="002431F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0E3"/>
    <w:rsid w:val="00014ABA"/>
    <w:rsid w:val="001460E3"/>
    <w:rsid w:val="002431F7"/>
    <w:rsid w:val="003F5B28"/>
    <w:rsid w:val="00440540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E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ГРВ Компакт</cp:lastModifiedBy>
  <cp:revision>4</cp:revision>
  <dcterms:created xsi:type="dcterms:W3CDTF">2019-05-30T20:39:00Z</dcterms:created>
  <dcterms:modified xsi:type="dcterms:W3CDTF">2019-06-02T08:29:00Z</dcterms:modified>
</cp:coreProperties>
</file>