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9F86" w14:textId="77777777" w:rsidR="00F819FC" w:rsidRPr="00805C14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Приложение 1</w:t>
      </w:r>
    </w:p>
    <w:p w14:paraId="57F69ECA" w14:textId="77777777" w:rsidR="00F819FC" w:rsidRPr="00805C14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</w:t>
      </w:r>
      <w:r w:rsidRPr="00805C14">
        <w:t xml:space="preserve"> </w:t>
      </w:r>
      <w:r w:rsidRPr="00805C14">
        <w:rPr>
          <w:bCs/>
          <w:sz w:val="26"/>
          <w:szCs w:val="26"/>
          <w:lang w:eastAsia="en-US"/>
        </w:rPr>
        <w:t>объявлени</w:t>
      </w:r>
      <w:r>
        <w:rPr>
          <w:bCs/>
          <w:sz w:val="26"/>
          <w:szCs w:val="26"/>
          <w:lang w:eastAsia="en-US"/>
        </w:rPr>
        <w:t xml:space="preserve">ю </w:t>
      </w:r>
      <w:r w:rsidRPr="00805C14">
        <w:rPr>
          <w:bCs/>
          <w:sz w:val="26"/>
          <w:szCs w:val="26"/>
          <w:lang w:eastAsia="en-US"/>
        </w:rPr>
        <w:t xml:space="preserve">о проведении отбора получателей субсидии </w:t>
      </w:r>
    </w:p>
    <w:p w14:paraId="2B368453" w14:textId="77777777"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из областного бюджета социально ориентированным </w:t>
      </w:r>
    </w:p>
    <w:p w14:paraId="657F2EEE" w14:textId="77777777"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некоммерческим организациям на организацию и проведение </w:t>
      </w:r>
    </w:p>
    <w:p w14:paraId="5B3844F0" w14:textId="77777777"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спортивных мероприятий и участие в них</w:t>
      </w:r>
      <w:r>
        <w:rPr>
          <w:bCs/>
          <w:sz w:val="26"/>
          <w:szCs w:val="26"/>
          <w:lang w:eastAsia="en-US"/>
        </w:rPr>
        <w:t xml:space="preserve"> </w:t>
      </w:r>
      <w:r w:rsidRPr="00805C14">
        <w:rPr>
          <w:bCs/>
          <w:sz w:val="26"/>
          <w:szCs w:val="26"/>
          <w:lang w:eastAsia="en-US"/>
        </w:rPr>
        <w:t xml:space="preserve"> </w:t>
      </w:r>
    </w:p>
    <w:p w14:paraId="18B99B48" w14:textId="77777777"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</w:p>
    <w:p w14:paraId="36DAF025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527C27">
        <w:rPr>
          <w:rFonts w:eastAsia="Calibri"/>
          <w:sz w:val="28"/>
          <w:szCs w:val="28"/>
        </w:rPr>
        <w:t>В управление физической культуры и спорта Липецкой области</w:t>
      </w:r>
    </w:p>
    <w:p w14:paraId="083B95A9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527C27">
        <w:rPr>
          <w:rFonts w:eastAsia="Calibri"/>
          <w:sz w:val="28"/>
          <w:szCs w:val="28"/>
        </w:rPr>
        <w:t>Регистрационный номер №_____ от _______________ г.</w:t>
      </w:r>
    </w:p>
    <w:p w14:paraId="70E91C2E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39EAFBDC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27C27">
        <w:rPr>
          <w:rFonts w:eastAsia="Calibri"/>
          <w:bCs/>
          <w:sz w:val="28"/>
          <w:szCs w:val="28"/>
        </w:rPr>
        <w:t>ЗАЯВКА</w:t>
      </w:r>
    </w:p>
    <w:p w14:paraId="06CCF72D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00331B12" w14:textId="77777777" w:rsidR="00527C27" w:rsidRPr="00527C27" w:rsidRDefault="00527C27" w:rsidP="00527C27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527C27">
        <w:rPr>
          <w:rFonts w:eastAsia="Calibri"/>
          <w:bCs/>
          <w:sz w:val="28"/>
          <w:szCs w:val="28"/>
        </w:rPr>
        <w:t>Ознакомившись с условиями предоставления субсидии, __________________________________________________________________</w:t>
      </w:r>
    </w:p>
    <w:p w14:paraId="43A22AF9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27C27">
        <w:rPr>
          <w:rFonts w:eastAsia="Calibri"/>
          <w:bCs/>
          <w:sz w:val="28"/>
          <w:szCs w:val="28"/>
        </w:rPr>
        <w:t>(наименование организации)</w:t>
      </w:r>
    </w:p>
    <w:p w14:paraId="3F577D75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27C27">
        <w:rPr>
          <w:rFonts w:eastAsia="Calibri"/>
          <w:bCs/>
          <w:sz w:val="28"/>
          <w:szCs w:val="28"/>
        </w:rPr>
        <w:t>претендует на получение субсидии на организацию и проведение спортивных мероприятий и участие в них.</w:t>
      </w:r>
    </w:p>
    <w:p w14:paraId="1A74C20E" w14:textId="77777777" w:rsidR="00527C27" w:rsidRPr="00527C27" w:rsidRDefault="00527C27" w:rsidP="00527C27">
      <w:pPr>
        <w:ind w:firstLine="720"/>
        <w:jc w:val="both"/>
        <w:rPr>
          <w:sz w:val="28"/>
          <w:szCs w:val="28"/>
          <w:lang w:eastAsia="en-US"/>
        </w:rPr>
      </w:pPr>
    </w:p>
    <w:p w14:paraId="0C4550AE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27C27">
        <w:rPr>
          <w:rFonts w:eastAsia="Calibri"/>
          <w:sz w:val="28"/>
          <w:szCs w:val="28"/>
        </w:rPr>
        <w:t>Сведения о некоммерческой организации:</w:t>
      </w:r>
    </w:p>
    <w:p w14:paraId="5A34E286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527C27">
        <w:rPr>
          <w:rFonts w:eastAsia="Calibri"/>
          <w:sz w:val="28"/>
          <w:szCs w:val="28"/>
        </w:rPr>
        <w:t>Таблица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021"/>
        <w:gridCol w:w="2693"/>
      </w:tblGrid>
      <w:tr w:rsidR="00527C27" w:rsidRPr="00527C27" w14:paraId="4D1D50B0" w14:textId="77777777" w:rsidTr="00527C27">
        <w:trPr>
          <w:trHeight w:val="24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1B2D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7C9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Наименования сведений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D14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Данные</w:t>
            </w:r>
          </w:p>
        </w:tc>
      </w:tr>
      <w:tr w:rsidR="00527C27" w:rsidRPr="00527C27" w14:paraId="3AF2FD0A" w14:textId="77777777" w:rsidTr="00527C27">
        <w:trPr>
          <w:trHeight w:val="39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4128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97D7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ИНН, КПП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3C4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0CC7387C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459F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A834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Дата регистрации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249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73B1461F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A372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14E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5D2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585FBE0D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157C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A91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B2B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1CF2A651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E37E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52C1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ФИО руководителя, его контактные данные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B39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3391B36A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279A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FEEF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54F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64AF8E54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992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B7E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Запрашиваемая сумма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884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2B50D2F9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0635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E2FD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27C27">
              <w:rPr>
                <w:sz w:val="28"/>
                <w:szCs w:val="28"/>
                <w:lang w:eastAsia="en-US"/>
              </w:rPr>
              <w:t>Информация о количестве штатных единиц управленческого и обслуживающего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58B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674B6E06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6D40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2570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27C27">
              <w:rPr>
                <w:rFonts w:eastAsia="Calibri"/>
                <w:sz w:val="28"/>
                <w:szCs w:val="28"/>
              </w:rPr>
              <w:t>Перечень прилагаемых документов: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16D2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3C8C00F" w14:textId="77777777" w:rsidR="00527C27" w:rsidRPr="00527C27" w:rsidRDefault="00527C27" w:rsidP="00527C27">
      <w:pPr>
        <w:rPr>
          <w:sz w:val="28"/>
          <w:szCs w:val="28"/>
          <w:lang w:eastAsia="en-US"/>
        </w:rPr>
      </w:pPr>
    </w:p>
    <w:p w14:paraId="577CDE28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Перечень прилагаемых документов:</w:t>
      </w:r>
    </w:p>
    <w:p w14:paraId="6C639525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согласие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отбором, на __ листах;</w:t>
      </w:r>
    </w:p>
    <w:p w14:paraId="435DACDE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копия устава организации на ___ листах;</w:t>
      </w:r>
    </w:p>
    <w:p w14:paraId="7BBDA75F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справка об отсутствии задолженности по заработной плате перед сотрудниками на дату подачи заявки на ____ листах;</w:t>
      </w:r>
    </w:p>
    <w:p w14:paraId="35CAE8D7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копии утвержденных положений и протоколов организованных и проведенных спортивных мероприятий, включенных в календарный план официальных физкультурных мероприятий и спортивных мероприятий Липецкой области, в году, предшествующем году предоставления субсидий на ____ листах.</w:t>
      </w:r>
    </w:p>
    <w:p w14:paraId="4453475D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lastRenderedPageBreak/>
        <w:t>Иные документы в составе заявки (если имеются</w:t>
      </w:r>
      <w:proofErr w:type="gramStart"/>
      <w:r w:rsidRPr="00527C27">
        <w:rPr>
          <w:sz w:val="28"/>
          <w:szCs w:val="28"/>
        </w:rPr>
        <w:t>):_</w:t>
      </w:r>
      <w:proofErr w:type="gramEnd"/>
      <w:r w:rsidRPr="00527C27">
        <w:rPr>
          <w:sz w:val="28"/>
          <w:szCs w:val="28"/>
        </w:rPr>
        <w:t>_______________.</w:t>
      </w:r>
    </w:p>
    <w:p w14:paraId="49E58AA9" w14:textId="77777777" w:rsidR="00527C27" w:rsidRPr="00527C27" w:rsidRDefault="00527C27" w:rsidP="00527C27">
      <w:pPr>
        <w:jc w:val="both"/>
        <w:rPr>
          <w:sz w:val="28"/>
          <w:szCs w:val="28"/>
        </w:rPr>
      </w:pPr>
    </w:p>
    <w:p w14:paraId="06054100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Согласен на проведение управлением физической культуры и спорта Липецкой области, органами государственного финансового контроля Липецкой области в отношении _______________________________________</w:t>
      </w:r>
    </w:p>
    <w:p w14:paraId="129B5B0B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 xml:space="preserve">                                                     (наименование организации)</w:t>
      </w:r>
    </w:p>
    <w:p w14:paraId="6D0077C1" w14:textId="77777777" w:rsidR="00527C27" w:rsidRPr="00527C27" w:rsidRDefault="00527C27" w:rsidP="00527C27">
      <w:pPr>
        <w:jc w:val="both"/>
        <w:rPr>
          <w:sz w:val="28"/>
          <w:szCs w:val="28"/>
        </w:rPr>
      </w:pPr>
      <w:r w:rsidRPr="00527C27">
        <w:rPr>
          <w:sz w:val="28"/>
          <w:szCs w:val="28"/>
        </w:rPr>
        <w:t>проверок соблюдения условий, целей и порядка предоставления субсидии.</w:t>
      </w:r>
    </w:p>
    <w:p w14:paraId="45FF213F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Достоверность информации (в том числе документов), представленной в составе заявки, а также отсутствие иной просроченной (неурегулированной) задолженности по денежным обязательствам перед областным бюджетом подтверждаю.</w:t>
      </w:r>
    </w:p>
    <w:p w14:paraId="67AB4AB9" w14:textId="77777777" w:rsidR="00527C27" w:rsidRPr="00527C27" w:rsidRDefault="00527C27" w:rsidP="00527C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Подтверждаю, что не являюсь получателем средств областного бюджета в соответствии с иными нормативными правовыми актами области на организацию и проведение спортивных мероприятий и участие в них в текущем финансовом году.</w:t>
      </w:r>
    </w:p>
    <w:p w14:paraId="315E7712" w14:textId="77777777" w:rsidR="00527C27" w:rsidRPr="00527C27" w:rsidRDefault="00527C27" w:rsidP="00527C27">
      <w:pPr>
        <w:ind w:firstLine="709"/>
        <w:rPr>
          <w:sz w:val="28"/>
          <w:szCs w:val="28"/>
        </w:rPr>
      </w:pPr>
      <w:r w:rsidRPr="00527C27">
        <w:rPr>
          <w:sz w:val="28"/>
          <w:szCs w:val="28"/>
        </w:rPr>
        <w:t>Уведомление прошу направлять следующим способом: _____________.</w:t>
      </w:r>
    </w:p>
    <w:p w14:paraId="100ABB8B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 xml:space="preserve">Участник отбора подтверждает, что ознакомлен с положениями Федерального </w:t>
      </w:r>
      <w:hyperlink r:id="rId4" w:history="1">
        <w:r w:rsidRPr="00527C27">
          <w:rPr>
            <w:sz w:val="28"/>
            <w:szCs w:val="28"/>
          </w:rPr>
          <w:t>закона</w:t>
        </w:r>
      </w:hyperlink>
      <w:r w:rsidRPr="00527C27">
        <w:rPr>
          <w:sz w:val="28"/>
          <w:szCs w:val="28"/>
        </w:rPr>
        <w:t xml:space="preserve"> от 27 июля 2006 года № 152-ФЗ «О персональных данных», права и обязанности в области защиты персональных данных разъяснены.</w:t>
      </w:r>
    </w:p>
    <w:p w14:paraId="06C97A59" w14:textId="77777777" w:rsidR="00527C27" w:rsidRPr="00527C27" w:rsidRDefault="00527C27" w:rsidP="00527C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27C27">
        <w:rPr>
          <w:sz w:val="28"/>
          <w:szCs w:val="28"/>
        </w:rPr>
        <w:t>_________________________________     ___________       ________________</w:t>
      </w:r>
    </w:p>
    <w:p w14:paraId="7A675A4E" w14:textId="77777777" w:rsidR="00527C27" w:rsidRPr="00527C27" w:rsidRDefault="00527C27" w:rsidP="00527C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27C27">
        <w:rPr>
          <w:sz w:val="28"/>
          <w:szCs w:val="28"/>
        </w:rPr>
        <w:t>(наименование должности руководителя</w:t>
      </w:r>
      <w:proofErr w:type="gramStart"/>
      <w:r w:rsidRPr="00527C27">
        <w:rPr>
          <w:sz w:val="28"/>
          <w:szCs w:val="28"/>
        </w:rPr>
        <w:t xml:space="preserve">   (</w:t>
      </w:r>
      <w:proofErr w:type="gramEnd"/>
      <w:r w:rsidRPr="00527C27">
        <w:rPr>
          <w:sz w:val="28"/>
          <w:szCs w:val="28"/>
        </w:rPr>
        <w:t>подпись)       (фамилия, инициалы)</w:t>
      </w:r>
    </w:p>
    <w:p w14:paraId="6A006875" w14:textId="77777777" w:rsidR="00527C27" w:rsidRPr="00527C27" w:rsidRDefault="00527C27" w:rsidP="00527C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27C27">
        <w:rPr>
          <w:sz w:val="28"/>
          <w:szCs w:val="28"/>
        </w:rPr>
        <w:t>некоммерческой организации)</w:t>
      </w:r>
    </w:p>
    <w:p w14:paraId="2CB42FBD" w14:textId="77777777" w:rsidR="00527C27" w:rsidRPr="00527C27" w:rsidRDefault="00527C27" w:rsidP="00527C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7983A55" w14:textId="77777777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Подпись руководителя организации: _________________ (Ф.И.О. полностью)</w:t>
      </w:r>
    </w:p>
    <w:p w14:paraId="46028C18" w14:textId="77777777" w:rsidR="00527C27" w:rsidRPr="00527C27" w:rsidRDefault="00527C27" w:rsidP="00527C2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(подпись)</w:t>
      </w:r>
    </w:p>
    <w:p w14:paraId="6AC55DEA" w14:textId="77777777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30B0DB1C" w14:textId="77777777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Подпись бухгалтера организации: __________________ (Ф.И.О. полностью)</w:t>
      </w:r>
    </w:p>
    <w:p w14:paraId="0BD299D1" w14:textId="77777777" w:rsidR="00527C27" w:rsidRPr="00527C27" w:rsidRDefault="00527C27" w:rsidP="00527C2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(подпись)</w:t>
      </w:r>
    </w:p>
    <w:p w14:paraId="296395D5" w14:textId="77777777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Дата составления: «___» ________________ г.</w:t>
      </w:r>
    </w:p>
    <w:p w14:paraId="6C77DAFA" w14:textId="7ADABB02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</w:rPr>
      </w:pPr>
      <w:r w:rsidRPr="00527C27">
        <w:rPr>
          <w:sz w:val="28"/>
          <w:szCs w:val="28"/>
          <w:lang w:eastAsia="en-US"/>
        </w:rPr>
        <w:t>М.П.</w:t>
      </w:r>
    </w:p>
    <w:p w14:paraId="241CA3DC" w14:textId="77777777" w:rsidR="00527C27" w:rsidRDefault="00527C27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p w14:paraId="5F246680" w14:textId="77777777" w:rsidR="00527C27" w:rsidRDefault="00527C27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sectPr w:rsidR="005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87D"/>
    <w:rsid w:val="00527C27"/>
    <w:rsid w:val="00DC387D"/>
    <w:rsid w:val="00DF3663"/>
    <w:rsid w:val="00F65D9C"/>
    <w:rsid w:val="00F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E9B"/>
  <w15:docId w15:val="{F841AF95-6D22-41D8-B4B5-BD50EFE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B9F532A74884E933A238609A96358DAEFE4057E55E5E4227A1143270EC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Ломовских Елена Сергеевна</cp:lastModifiedBy>
  <cp:revision>4</cp:revision>
  <dcterms:created xsi:type="dcterms:W3CDTF">2021-04-10T08:30:00Z</dcterms:created>
  <dcterms:modified xsi:type="dcterms:W3CDTF">2022-02-22T07:56:00Z</dcterms:modified>
</cp:coreProperties>
</file>