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127"/>
        <w:tblW w:w="10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4"/>
      </w:tblGrid>
      <w:tr w:rsidR="00BA1385" w:rsidRPr="0092543E" w:rsidTr="00702963">
        <w:trPr>
          <w:trHeight w:val="1110"/>
        </w:trPr>
        <w:tc>
          <w:tcPr>
            <w:tcW w:w="10284" w:type="dxa"/>
          </w:tcPr>
          <w:p w:rsidR="00BA1385" w:rsidRPr="0092543E" w:rsidRDefault="00BA1385" w:rsidP="00702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43E">
              <w:rPr>
                <w:rFonts w:ascii="Times New Roman" w:hAnsi="Times New Roman" w:cs="Times New Roman"/>
                <w:sz w:val="28"/>
                <w:szCs w:val="28"/>
              </w:rPr>
              <w:t>Управление по физической культуре и спорту Липецкой области</w:t>
            </w:r>
          </w:p>
          <w:p w:rsidR="00BA1385" w:rsidRPr="0092543E" w:rsidRDefault="00BA1385" w:rsidP="007029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54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Спартакиада  трудящихся  Липецкой  области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видам спорта</w:t>
            </w:r>
          </w:p>
          <w:p w:rsidR="00BA1385" w:rsidRPr="0092543E" w:rsidRDefault="00BA1385" w:rsidP="00BA1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2543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92543E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31мая - 2 июня 2019</w:t>
            </w:r>
            <w:r w:rsidRPr="0092543E">
              <w:rPr>
                <w:rFonts w:ascii="Times New Roman" w:hAnsi="Times New Roman" w:cs="Times New Roman"/>
                <w:sz w:val="28"/>
                <w:szCs w:val="28"/>
              </w:rPr>
              <w:t xml:space="preserve"> г.  </w:t>
            </w:r>
          </w:p>
        </w:tc>
      </w:tr>
    </w:tbl>
    <w:p w:rsidR="00BA1385" w:rsidRPr="0092543E" w:rsidRDefault="00BA1385" w:rsidP="00BA13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43E">
        <w:rPr>
          <w:rFonts w:ascii="Times New Roman" w:hAnsi="Times New Roman" w:cs="Times New Roman"/>
          <w:b/>
          <w:sz w:val="28"/>
          <w:szCs w:val="28"/>
        </w:rPr>
        <w:t>Настольный теннис</w:t>
      </w:r>
    </w:p>
    <w:p w:rsidR="00BA1385" w:rsidRPr="0092543E" w:rsidRDefault="00BA1385" w:rsidP="00BA138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543E">
        <w:rPr>
          <w:rFonts w:ascii="Times New Roman" w:hAnsi="Times New Roman" w:cs="Times New Roman"/>
          <w:i/>
          <w:sz w:val="28"/>
          <w:szCs w:val="28"/>
        </w:rPr>
        <w:t>Результаты соревнований</w:t>
      </w:r>
    </w:p>
    <w:p w:rsidR="00BA1385" w:rsidRPr="0092543E" w:rsidRDefault="00BA1385" w:rsidP="00BA13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43E">
        <w:rPr>
          <w:rFonts w:ascii="Times New Roman" w:hAnsi="Times New Roman" w:cs="Times New Roman"/>
          <w:b/>
          <w:sz w:val="28"/>
          <w:szCs w:val="28"/>
        </w:rPr>
        <w:t>1 группа – мужчины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261"/>
        <w:gridCol w:w="2551"/>
        <w:gridCol w:w="1276"/>
        <w:gridCol w:w="1276"/>
      </w:tblGrid>
      <w:tr w:rsidR="00BA1385" w:rsidRPr="0092543E" w:rsidTr="00702963">
        <w:trPr>
          <w:trHeight w:val="443"/>
        </w:trPr>
        <w:tc>
          <w:tcPr>
            <w:tcW w:w="3261" w:type="dxa"/>
          </w:tcPr>
          <w:p w:rsidR="00BA1385" w:rsidRPr="0092543E" w:rsidRDefault="00BA1385" w:rsidP="00702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43E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2551" w:type="dxa"/>
          </w:tcPr>
          <w:p w:rsidR="00BA1385" w:rsidRPr="0092543E" w:rsidRDefault="00BA1385" w:rsidP="00702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43E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276" w:type="dxa"/>
          </w:tcPr>
          <w:p w:rsidR="00BA1385" w:rsidRPr="0092543E" w:rsidRDefault="00BA1385" w:rsidP="00702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43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276" w:type="dxa"/>
          </w:tcPr>
          <w:p w:rsidR="00BA1385" w:rsidRPr="0092543E" w:rsidRDefault="00BA1385" w:rsidP="00702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43E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BA1385" w:rsidRPr="0092543E" w:rsidTr="00702963">
        <w:trPr>
          <w:trHeight w:val="392"/>
        </w:trPr>
        <w:tc>
          <w:tcPr>
            <w:tcW w:w="3261" w:type="dxa"/>
          </w:tcPr>
          <w:p w:rsidR="00BA1385" w:rsidRPr="00BE5D81" w:rsidRDefault="00BA1385" w:rsidP="00BA13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5D81">
              <w:rPr>
                <w:rFonts w:ascii="Times New Roman" w:eastAsia="Calibri" w:hAnsi="Times New Roman" w:cs="Times New Roman"/>
                <w:sz w:val="28"/>
                <w:szCs w:val="28"/>
              </w:rPr>
              <w:t>Габриэлян</w:t>
            </w:r>
            <w:proofErr w:type="spellEnd"/>
            <w:r w:rsidRPr="00BE5D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Володя</w:t>
            </w:r>
          </w:p>
        </w:tc>
        <w:tc>
          <w:tcPr>
            <w:tcW w:w="2551" w:type="dxa"/>
          </w:tcPr>
          <w:p w:rsidR="00BA1385" w:rsidRPr="00A02356" w:rsidRDefault="00BA1385" w:rsidP="00BA1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356">
              <w:rPr>
                <w:rFonts w:ascii="Times New Roman" w:hAnsi="Times New Roman" w:cs="Times New Roman"/>
                <w:sz w:val="28"/>
                <w:szCs w:val="28"/>
              </w:rPr>
              <w:t>г. Липецк</w:t>
            </w:r>
          </w:p>
        </w:tc>
        <w:tc>
          <w:tcPr>
            <w:tcW w:w="1276" w:type="dxa"/>
          </w:tcPr>
          <w:p w:rsidR="00BA1385" w:rsidRPr="0092543E" w:rsidRDefault="002751A5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A1385" w:rsidRPr="0092543E" w:rsidRDefault="002751A5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</w:tr>
      <w:tr w:rsidR="00BA1385" w:rsidRPr="0092543E" w:rsidTr="00702963">
        <w:trPr>
          <w:trHeight w:val="411"/>
        </w:trPr>
        <w:tc>
          <w:tcPr>
            <w:tcW w:w="3261" w:type="dxa"/>
          </w:tcPr>
          <w:p w:rsidR="00BA1385" w:rsidRPr="00BE5D81" w:rsidRDefault="00BA1385" w:rsidP="00BA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D81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BE5D81">
              <w:rPr>
                <w:rFonts w:ascii="Times New Roman" w:hAnsi="Times New Roman" w:cs="Times New Roman"/>
                <w:sz w:val="28"/>
                <w:szCs w:val="28"/>
              </w:rPr>
              <w:t>азарев</w:t>
            </w:r>
            <w:r w:rsidRPr="00BE5D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2551" w:type="dxa"/>
          </w:tcPr>
          <w:p w:rsidR="00BA1385" w:rsidRPr="00A02356" w:rsidRDefault="00BA1385" w:rsidP="00BA1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356">
              <w:rPr>
                <w:rFonts w:ascii="Times New Roman" w:hAnsi="Times New Roman" w:cs="Times New Roman"/>
                <w:sz w:val="28"/>
                <w:szCs w:val="28"/>
              </w:rPr>
              <w:t>г. Елец</w:t>
            </w:r>
          </w:p>
        </w:tc>
        <w:tc>
          <w:tcPr>
            <w:tcW w:w="1276" w:type="dxa"/>
          </w:tcPr>
          <w:p w:rsidR="00BA1385" w:rsidRPr="0092543E" w:rsidRDefault="002751A5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BA1385" w:rsidRPr="0092543E" w:rsidRDefault="002751A5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BA1385" w:rsidRPr="0092543E" w:rsidTr="00702963">
        <w:trPr>
          <w:trHeight w:val="417"/>
        </w:trPr>
        <w:tc>
          <w:tcPr>
            <w:tcW w:w="3261" w:type="dxa"/>
          </w:tcPr>
          <w:p w:rsidR="00BA1385" w:rsidRPr="00BE5D81" w:rsidRDefault="00BA1385" w:rsidP="00BA13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5D81">
              <w:rPr>
                <w:rFonts w:ascii="Times New Roman" w:hAnsi="Times New Roman" w:cs="Times New Roman"/>
                <w:sz w:val="28"/>
                <w:szCs w:val="28"/>
              </w:rPr>
              <w:t>Худоев</w:t>
            </w:r>
            <w:proofErr w:type="spellEnd"/>
            <w:r w:rsidRPr="00BE5D81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2551" w:type="dxa"/>
          </w:tcPr>
          <w:p w:rsidR="00BA1385" w:rsidRPr="00A02356" w:rsidRDefault="00BA1385" w:rsidP="00BA1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356">
              <w:rPr>
                <w:rFonts w:ascii="Times New Roman" w:hAnsi="Times New Roman" w:cs="Times New Roman"/>
                <w:sz w:val="28"/>
                <w:szCs w:val="28"/>
              </w:rPr>
              <w:t>Липецкий район</w:t>
            </w:r>
          </w:p>
        </w:tc>
        <w:tc>
          <w:tcPr>
            <w:tcW w:w="1276" w:type="dxa"/>
          </w:tcPr>
          <w:p w:rsidR="00BA1385" w:rsidRPr="0092543E" w:rsidRDefault="002751A5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A1385" w:rsidRPr="0092543E" w:rsidRDefault="002751A5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  <w:tr w:rsidR="00BA1385" w:rsidRPr="0092543E" w:rsidTr="00702963">
        <w:trPr>
          <w:trHeight w:val="410"/>
        </w:trPr>
        <w:tc>
          <w:tcPr>
            <w:tcW w:w="3261" w:type="dxa"/>
          </w:tcPr>
          <w:p w:rsidR="00BA1385" w:rsidRPr="00BE5D81" w:rsidRDefault="00BA1385" w:rsidP="00BA13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D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Михеев Владимир</w:t>
            </w:r>
          </w:p>
        </w:tc>
        <w:tc>
          <w:tcPr>
            <w:tcW w:w="2551" w:type="dxa"/>
          </w:tcPr>
          <w:p w:rsidR="00BA1385" w:rsidRPr="00A02356" w:rsidRDefault="00BA1385" w:rsidP="00BA1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356">
              <w:rPr>
                <w:rFonts w:ascii="Times New Roman" w:hAnsi="Times New Roman" w:cs="Times New Roman"/>
                <w:sz w:val="28"/>
                <w:szCs w:val="28"/>
              </w:rPr>
              <w:t>Данковский</w:t>
            </w:r>
            <w:proofErr w:type="spellEnd"/>
            <w:r w:rsidRPr="00A0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A1385" w:rsidRPr="0092543E" w:rsidRDefault="002751A5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A1385" w:rsidRPr="0092543E" w:rsidRDefault="002751A5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</w:tr>
      <w:tr w:rsidR="00BA1385" w:rsidRPr="0092543E" w:rsidTr="00702963">
        <w:trPr>
          <w:trHeight w:val="416"/>
        </w:trPr>
        <w:tc>
          <w:tcPr>
            <w:tcW w:w="3261" w:type="dxa"/>
          </w:tcPr>
          <w:p w:rsidR="00BA1385" w:rsidRPr="00BE5D81" w:rsidRDefault="00BA1385" w:rsidP="00BA13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5D81">
              <w:rPr>
                <w:rFonts w:ascii="Times New Roman" w:hAnsi="Times New Roman" w:cs="Times New Roman"/>
                <w:sz w:val="28"/>
                <w:szCs w:val="28"/>
              </w:rPr>
              <w:t>Пуршев</w:t>
            </w:r>
            <w:proofErr w:type="spellEnd"/>
            <w:r w:rsidRPr="00BE5D81"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2551" w:type="dxa"/>
          </w:tcPr>
          <w:p w:rsidR="00BA1385" w:rsidRPr="00A02356" w:rsidRDefault="00BA1385" w:rsidP="00BA1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356">
              <w:rPr>
                <w:rFonts w:ascii="Times New Roman" w:hAnsi="Times New Roman" w:cs="Times New Roman"/>
                <w:sz w:val="28"/>
                <w:szCs w:val="28"/>
              </w:rPr>
              <w:t>Елецкий район</w:t>
            </w:r>
          </w:p>
        </w:tc>
        <w:tc>
          <w:tcPr>
            <w:tcW w:w="1276" w:type="dxa"/>
          </w:tcPr>
          <w:p w:rsidR="00BA1385" w:rsidRPr="0092543E" w:rsidRDefault="002751A5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A1385" w:rsidRPr="0092543E" w:rsidRDefault="002751A5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  <w:tr w:rsidR="00BA1385" w:rsidRPr="0092543E" w:rsidTr="00702963">
        <w:trPr>
          <w:trHeight w:val="421"/>
        </w:trPr>
        <w:tc>
          <w:tcPr>
            <w:tcW w:w="3261" w:type="dxa"/>
          </w:tcPr>
          <w:p w:rsidR="00BA1385" w:rsidRPr="00BE5D81" w:rsidRDefault="00BA1385" w:rsidP="00BA13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D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Емельянов Александр</w:t>
            </w:r>
          </w:p>
        </w:tc>
        <w:tc>
          <w:tcPr>
            <w:tcW w:w="2551" w:type="dxa"/>
          </w:tcPr>
          <w:p w:rsidR="00BA1385" w:rsidRPr="00A02356" w:rsidRDefault="00BA1385" w:rsidP="00BA1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356">
              <w:rPr>
                <w:rFonts w:ascii="Times New Roman" w:hAnsi="Times New Roman" w:cs="Times New Roman"/>
                <w:sz w:val="28"/>
                <w:szCs w:val="28"/>
              </w:rPr>
              <w:t>Тербунский</w:t>
            </w:r>
            <w:proofErr w:type="spellEnd"/>
            <w:r w:rsidRPr="00A0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A1385" w:rsidRPr="0092543E" w:rsidRDefault="002751A5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BA1385" w:rsidRPr="0092543E" w:rsidRDefault="002751A5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BA1385" w:rsidRPr="0092543E" w:rsidTr="00702963">
        <w:trPr>
          <w:trHeight w:val="413"/>
        </w:trPr>
        <w:tc>
          <w:tcPr>
            <w:tcW w:w="3261" w:type="dxa"/>
          </w:tcPr>
          <w:p w:rsidR="00BA1385" w:rsidRPr="00BE5D81" w:rsidRDefault="00BA1385" w:rsidP="00BA13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5D81">
              <w:rPr>
                <w:rFonts w:ascii="Times New Roman" w:hAnsi="Times New Roman" w:cs="Times New Roman"/>
                <w:sz w:val="28"/>
                <w:szCs w:val="28"/>
              </w:rPr>
              <w:t>Матыцин</w:t>
            </w:r>
            <w:proofErr w:type="spellEnd"/>
            <w:r w:rsidRPr="00BE5D81"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2551" w:type="dxa"/>
          </w:tcPr>
          <w:p w:rsidR="00BA1385" w:rsidRPr="00A02356" w:rsidRDefault="00BA1385" w:rsidP="00BA1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356">
              <w:rPr>
                <w:rFonts w:ascii="Times New Roman" w:hAnsi="Times New Roman" w:cs="Times New Roman"/>
                <w:sz w:val="28"/>
                <w:szCs w:val="28"/>
              </w:rPr>
              <w:t>Усманский</w:t>
            </w:r>
            <w:proofErr w:type="spellEnd"/>
            <w:r w:rsidRPr="00A0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A1385" w:rsidRPr="0092543E" w:rsidRDefault="002751A5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A1385" w:rsidRPr="0092543E" w:rsidRDefault="002751A5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BA1385" w:rsidRPr="0092543E" w:rsidTr="00702963">
        <w:trPr>
          <w:trHeight w:val="420"/>
        </w:trPr>
        <w:tc>
          <w:tcPr>
            <w:tcW w:w="3261" w:type="dxa"/>
          </w:tcPr>
          <w:p w:rsidR="00BA1385" w:rsidRPr="00BE5D81" w:rsidRDefault="00BE5D81" w:rsidP="00BA13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5D81">
              <w:rPr>
                <w:rFonts w:ascii="Times New Roman" w:hAnsi="Times New Roman" w:cs="Times New Roman"/>
                <w:sz w:val="28"/>
                <w:szCs w:val="28"/>
              </w:rPr>
              <w:t>Старых</w:t>
            </w:r>
            <w:proofErr w:type="gramEnd"/>
            <w:r w:rsidRPr="00BE5D81">
              <w:rPr>
                <w:rFonts w:ascii="Times New Roman" w:hAnsi="Times New Roman" w:cs="Times New Roman"/>
                <w:sz w:val="28"/>
                <w:szCs w:val="28"/>
              </w:rPr>
              <w:t xml:space="preserve"> Юрий</w:t>
            </w:r>
          </w:p>
        </w:tc>
        <w:tc>
          <w:tcPr>
            <w:tcW w:w="2551" w:type="dxa"/>
          </w:tcPr>
          <w:p w:rsidR="00BA1385" w:rsidRPr="00A02356" w:rsidRDefault="00BA1385" w:rsidP="00BA1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356">
              <w:rPr>
                <w:rFonts w:ascii="Times New Roman" w:hAnsi="Times New Roman" w:cs="Times New Roman"/>
                <w:sz w:val="28"/>
                <w:szCs w:val="28"/>
              </w:rPr>
              <w:t>Добровский</w:t>
            </w:r>
            <w:proofErr w:type="spellEnd"/>
            <w:r w:rsidRPr="00A0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A1385" w:rsidRPr="0092543E" w:rsidRDefault="002751A5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A1385" w:rsidRPr="0092543E" w:rsidRDefault="002751A5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BA1385" w:rsidRPr="0092543E" w:rsidTr="00702963">
        <w:trPr>
          <w:trHeight w:val="398"/>
        </w:trPr>
        <w:tc>
          <w:tcPr>
            <w:tcW w:w="3261" w:type="dxa"/>
          </w:tcPr>
          <w:p w:rsidR="00BA1385" w:rsidRPr="00BE5D81" w:rsidRDefault="00BE5D81" w:rsidP="00BA13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D81">
              <w:rPr>
                <w:rFonts w:ascii="Times New Roman" w:hAnsi="Times New Roman" w:cs="Times New Roman"/>
                <w:sz w:val="28"/>
                <w:szCs w:val="28"/>
              </w:rPr>
              <w:t>Кулешов Сергей</w:t>
            </w:r>
          </w:p>
        </w:tc>
        <w:tc>
          <w:tcPr>
            <w:tcW w:w="2551" w:type="dxa"/>
          </w:tcPr>
          <w:p w:rsidR="00BA1385" w:rsidRPr="00A02356" w:rsidRDefault="00BA1385" w:rsidP="00BA1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356">
              <w:rPr>
                <w:rFonts w:ascii="Times New Roman" w:hAnsi="Times New Roman" w:cs="Times New Roman"/>
                <w:sz w:val="28"/>
                <w:szCs w:val="28"/>
              </w:rPr>
              <w:t xml:space="preserve">Лебедянский </w:t>
            </w:r>
          </w:p>
        </w:tc>
        <w:tc>
          <w:tcPr>
            <w:tcW w:w="1276" w:type="dxa"/>
          </w:tcPr>
          <w:p w:rsidR="00BA1385" w:rsidRPr="0092543E" w:rsidRDefault="002751A5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BA1385" w:rsidRPr="0092543E" w:rsidRDefault="002751A5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BA1385" w:rsidRPr="0092543E" w:rsidTr="00702963">
        <w:trPr>
          <w:trHeight w:val="398"/>
        </w:trPr>
        <w:tc>
          <w:tcPr>
            <w:tcW w:w="3261" w:type="dxa"/>
          </w:tcPr>
          <w:p w:rsidR="00BA1385" w:rsidRPr="00BE5D81" w:rsidRDefault="00BE5D81" w:rsidP="00BA13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5D81">
              <w:rPr>
                <w:rFonts w:ascii="Times New Roman" w:hAnsi="Times New Roman" w:cs="Times New Roman"/>
                <w:sz w:val="28"/>
                <w:szCs w:val="28"/>
              </w:rPr>
              <w:t>Крысанов</w:t>
            </w:r>
            <w:proofErr w:type="spellEnd"/>
            <w:r w:rsidRPr="00BE5D81"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2551" w:type="dxa"/>
          </w:tcPr>
          <w:p w:rsidR="00BA1385" w:rsidRPr="00A02356" w:rsidRDefault="00BA1385" w:rsidP="00BA1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356">
              <w:rPr>
                <w:rFonts w:ascii="Times New Roman" w:hAnsi="Times New Roman" w:cs="Times New Roman"/>
                <w:sz w:val="28"/>
                <w:szCs w:val="28"/>
              </w:rPr>
              <w:t xml:space="preserve">Лев-Толстовский </w:t>
            </w:r>
          </w:p>
        </w:tc>
        <w:tc>
          <w:tcPr>
            <w:tcW w:w="1276" w:type="dxa"/>
          </w:tcPr>
          <w:p w:rsidR="00BA1385" w:rsidRPr="0092543E" w:rsidRDefault="002751A5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BA1385" w:rsidRPr="0092543E" w:rsidRDefault="002751A5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:rsidR="00BA1385" w:rsidRPr="0092543E" w:rsidRDefault="00BA1385" w:rsidP="00BA1385">
      <w:pPr>
        <w:rPr>
          <w:rFonts w:ascii="Times New Roman" w:hAnsi="Times New Roman" w:cs="Times New Roman"/>
          <w:b/>
          <w:sz w:val="28"/>
          <w:szCs w:val="28"/>
        </w:rPr>
      </w:pPr>
    </w:p>
    <w:p w:rsidR="00BA1385" w:rsidRPr="0092543E" w:rsidRDefault="00BA1385" w:rsidP="00BA13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43E">
        <w:rPr>
          <w:rFonts w:ascii="Times New Roman" w:hAnsi="Times New Roman" w:cs="Times New Roman"/>
          <w:b/>
          <w:sz w:val="28"/>
          <w:szCs w:val="28"/>
        </w:rPr>
        <w:t>1 группа – женщины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261"/>
        <w:gridCol w:w="2551"/>
        <w:gridCol w:w="1276"/>
        <w:gridCol w:w="1276"/>
      </w:tblGrid>
      <w:tr w:rsidR="00BA1385" w:rsidRPr="0092543E" w:rsidTr="00702963">
        <w:trPr>
          <w:trHeight w:val="427"/>
        </w:trPr>
        <w:tc>
          <w:tcPr>
            <w:tcW w:w="3261" w:type="dxa"/>
          </w:tcPr>
          <w:p w:rsidR="00BA1385" w:rsidRPr="0092543E" w:rsidRDefault="00BA1385" w:rsidP="00702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43E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2551" w:type="dxa"/>
          </w:tcPr>
          <w:p w:rsidR="00BA1385" w:rsidRPr="0092543E" w:rsidRDefault="00BA1385" w:rsidP="00702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43E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276" w:type="dxa"/>
          </w:tcPr>
          <w:p w:rsidR="00BA1385" w:rsidRPr="0092543E" w:rsidRDefault="00BA1385" w:rsidP="00702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43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276" w:type="dxa"/>
          </w:tcPr>
          <w:p w:rsidR="00BA1385" w:rsidRPr="0092543E" w:rsidRDefault="00BA1385" w:rsidP="00702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43E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BA1385" w:rsidRPr="0092543E" w:rsidTr="00702963">
        <w:trPr>
          <w:trHeight w:val="413"/>
        </w:trPr>
        <w:tc>
          <w:tcPr>
            <w:tcW w:w="3261" w:type="dxa"/>
          </w:tcPr>
          <w:p w:rsidR="00BA1385" w:rsidRPr="00BE5D81" w:rsidRDefault="00BA1385" w:rsidP="00BA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5D81">
              <w:rPr>
                <w:rFonts w:ascii="Times New Roman" w:eastAsia="Calibri" w:hAnsi="Times New Roman" w:cs="Times New Roman"/>
                <w:sz w:val="28"/>
                <w:szCs w:val="28"/>
              </w:rPr>
              <w:t>Баязова</w:t>
            </w:r>
            <w:proofErr w:type="spellEnd"/>
            <w:r w:rsidRPr="00BE5D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Эрика </w:t>
            </w:r>
          </w:p>
        </w:tc>
        <w:tc>
          <w:tcPr>
            <w:tcW w:w="2551" w:type="dxa"/>
          </w:tcPr>
          <w:p w:rsidR="00BA1385" w:rsidRPr="00A02356" w:rsidRDefault="00BA1385" w:rsidP="00BA1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356">
              <w:rPr>
                <w:rFonts w:ascii="Times New Roman" w:hAnsi="Times New Roman" w:cs="Times New Roman"/>
                <w:sz w:val="28"/>
                <w:szCs w:val="28"/>
              </w:rPr>
              <w:t>г. Липецк</w:t>
            </w:r>
          </w:p>
        </w:tc>
        <w:tc>
          <w:tcPr>
            <w:tcW w:w="1276" w:type="dxa"/>
          </w:tcPr>
          <w:p w:rsidR="00BA1385" w:rsidRPr="0092543E" w:rsidRDefault="002751A5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A1385" w:rsidRPr="0092543E" w:rsidRDefault="002751A5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</w:tr>
      <w:tr w:rsidR="00BA1385" w:rsidRPr="0092543E" w:rsidTr="00702963">
        <w:trPr>
          <w:trHeight w:val="419"/>
        </w:trPr>
        <w:tc>
          <w:tcPr>
            <w:tcW w:w="3261" w:type="dxa"/>
          </w:tcPr>
          <w:p w:rsidR="00BA1385" w:rsidRPr="00BE5D81" w:rsidRDefault="00BA1385" w:rsidP="00BA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5D81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BE5D81">
              <w:rPr>
                <w:rFonts w:ascii="Times New Roman" w:hAnsi="Times New Roman" w:cs="Times New Roman"/>
                <w:sz w:val="28"/>
                <w:szCs w:val="28"/>
              </w:rPr>
              <w:t>атуркина</w:t>
            </w:r>
            <w:proofErr w:type="spellEnd"/>
            <w:r w:rsidRPr="00BE5D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Галина</w:t>
            </w:r>
          </w:p>
        </w:tc>
        <w:tc>
          <w:tcPr>
            <w:tcW w:w="2551" w:type="dxa"/>
          </w:tcPr>
          <w:p w:rsidR="00BA1385" w:rsidRPr="00A02356" w:rsidRDefault="00BA1385" w:rsidP="00BA1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356">
              <w:rPr>
                <w:rFonts w:ascii="Times New Roman" w:hAnsi="Times New Roman" w:cs="Times New Roman"/>
                <w:sz w:val="28"/>
                <w:szCs w:val="28"/>
              </w:rPr>
              <w:t>г. Елец</w:t>
            </w:r>
          </w:p>
        </w:tc>
        <w:tc>
          <w:tcPr>
            <w:tcW w:w="1276" w:type="dxa"/>
          </w:tcPr>
          <w:p w:rsidR="00BA1385" w:rsidRPr="0092543E" w:rsidRDefault="002751A5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A1385" w:rsidRPr="0092543E" w:rsidRDefault="002751A5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  <w:tr w:rsidR="00BA1385" w:rsidRPr="0092543E" w:rsidTr="00702963">
        <w:trPr>
          <w:trHeight w:val="411"/>
        </w:trPr>
        <w:tc>
          <w:tcPr>
            <w:tcW w:w="3261" w:type="dxa"/>
          </w:tcPr>
          <w:p w:rsidR="00BA1385" w:rsidRPr="00BE5D81" w:rsidRDefault="00BA1385" w:rsidP="00BA13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D81">
              <w:rPr>
                <w:rFonts w:ascii="Times New Roman" w:hAnsi="Times New Roman" w:cs="Times New Roman"/>
                <w:sz w:val="28"/>
                <w:szCs w:val="28"/>
              </w:rPr>
              <w:t>Лотарева Татьяна</w:t>
            </w:r>
          </w:p>
        </w:tc>
        <w:tc>
          <w:tcPr>
            <w:tcW w:w="2551" w:type="dxa"/>
          </w:tcPr>
          <w:p w:rsidR="00BA1385" w:rsidRPr="00A02356" w:rsidRDefault="00BA1385" w:rsidP="00BA1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356">
              <w:rPr>
                <w:rFonts w:ascii="Times New Roman" w:hAnsi="Times New Roman" w:cs="Times New Roman"/>
                <w:sz w:val="28"/>
                <w:szCs w:val="28"/>
              </w:rPr>
              <w:t>Липецкий район</w:t>
            </w:r>
          </w:p>
        </w:tc>
        <w:tc>
          <w:tcPr>
            <w:tcW w:w="1276" w:type="dxa"/>
          </w:tcPr>
          <w:p w:rsidR="00BA1385" w:rsidRPr="0092543E" w:rsidRDefault="002751A5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BA1385" w:rsidRPr="0092543E" w:rsidRDefault="002751A5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BA1385" w:rsidRPr="0092543E" w:rsidTr="00702963">
        <w:trPr>
          <w:trHeight w:val="418"/>
        </w:trPr>
        <w:tc>
          <w:tcPr>
            <w:tcW w:w="3261" w:type="dxa"/>
          </w:tcPr>
          <w:p w:rsidR="00BA1385" w:rsidRPr="00BE5D81" w:rsidRDefault="00BA1385" w:rsidP="00BA13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5D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Карнова</w:t>
            </w:r>
            <w:proofErr w:type="spellEnd"/>
            <w:r w:rsidRPr="00BE5D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</w:t>
            </w:r>
          </w:p>
        </w:tc>
        <w:tc>
          <w:tcPr>
            <w:tcW w:w="2551" w:type="dxa"/>
          </w:tcPr>
          <w:p w:rsidR="00BA1385" w:rsidRPr="00A02356" w:rsidRDefault="00BA1385" w:rsidP="00BA1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356">
              <w:rPr>
                <w:rFonts w:ascii="Times New Roman" w:hAnsi="Times New Roman" w:cs="Times New Roman"/>
                <w:sz w:val="28"/>
                <w:szCs w:val="28"/>
              </w:rPr>
              <w:t>Данковский</w:t>
            </w:r>
            <w:proofErr w:type="spellEnd"/>
            <w:r w:rsidRPr="00A0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A1385" w:rsidRPr="0092543E" w:rsidRDefault="002751A5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A1385" w:rsidRPr="0092543E" w:rsidRDefault="002751A5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BA1385" w:rsidRPr="0092543E" w:rsidTr="00702963">
        <w:trPr>
          <w:trHeight w:val="409"/>
        </w:trPr>
        <w:tc>
          <w:tcPr>
            <w:tcW w:w="3261" w:type="dxa"/>
          </w:tcPr>
          <w:p w:rsidR="00BA1385" w:rsidRPr="00BE5D81" w:rsidRDefault="00BA1385" w:rsidP="00BA13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D81">
              <w:rPr>
                <w:rFonts w:ascii="Times New Roman" w:hAnsi="Times New Roman" w:cs="Times New Roman"/>
                <w:sz w:val="28"/>
                <w:szCs w:val="28"/>
              </w:rPr>
              <w:t>Фомина Светлана</w:t>
            </w:r>
          </w:p>
        </w:tc>
        <w:tc>
          <w:tcPr>
            <w:tcW w:w="2551" w:type="dxa"/>
          </w:tcPr>
          <w:p w:rsidR="00BA1385" w:rsidRPr="00A02356" w:rsidRDefault="00BA1385" w:rsidP="00BA1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356">
              <w:rPr>
                <w:rFonts w:ascii="Times New Roman" w:hAnsi="Times New Roman" w:cs="Times New Roman"/>
                <w:sz w:val="28"/>
                <w:szCs w:val="28"/>
              </w:rPr>
              <w:t>Елецкий район</w:t>
            </w:r>
          </w:p>
        </w:tc>
        <w:tc>
          <w:tcPr>
            <w:tcW w:w="1276" w:type="dxa"/>
          </w:tcPr>
          <w:p w:rsidR="00BA1385" w:rsidRPr="0092543E" w:rsidRDefault="002751A5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A1385" w:rsidRPr="0092543E" w:rsidRDefault="002751A5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</w:tr>
      <w:tr w:rsidR="00BA1385" w:rsidRPr="0092543E" w:rsidTr="00702963">
        <w:trPr>
          <w:trHeight w:val="415"/>
        </w:trPr>
        <w:tc>
          <w:tcPr>
            <w:tcW w:w="3261" w:type="dxa"/>
          </w:tcPr>
          <w:p w:rsidR="00BA1385" w:rsidRPr="00BE5D81" w:rsidRDefault="00BA1385" w:rsidP="00BA13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5D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Мячина</w:t>
            </w:r>
            <w:proofErr w:type="spellEnd"/>
            <w:r w:rsidRPr="00BE5D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</w:t>
            </w:r>
          </w:p>
        </w:tc>
        <w:tc>
          <w:tcPr>
            <w:tcW w:w="2551" w:type="dxa"/>
          </w:tcPr>
          <w:p w:rsidR="00BA1385" w:rsidRPr="00A02356" w:rsidRDefault="00BA1385" w:rsidP="00BA1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356">
              <w:rPr>
                <w:rFonts w:ascii="Times New Roman" w:hAnsi="Times New Roman" w:cs="Times New Roman"/>
                <w:sz w:val="28"/>
                <w:szCs w:val="28"/>
              </w:rPr>
              <w:t>Тербунский</w:t>
            </w:r>
            <w:proofErr w:type="spellEnd"/>
            <w:r w:rsidRPr="00A0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A1385" w:rsidRPr="0092543E" w:rsidRDefault="002751A5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A1385" w:rsidRPr="0092543E" w:rsidRDefault="002751A5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BA1385" w:rsidRPr="0092543E" w:rsidTr="00702963">
        <w:trPr>
          <w:trHeight w:val="421"/>
        </w:trPr>
        <w:tc>
          <w:tcPr>
            <w:tcW w:w="3261" w:type="dxa"/>
          </w:tcPr>
          <w:p w:rsidR="00BA1385" w:rsidRPr="00BE5D81" w:rsidRDefault="002751A5" w:rsidP="00BA13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Леонова Ирина</w:t>
            </w:r>
          </w:p>
        </w:tc>
        <w:tc>
          <w:tcPr>
            <w:tcW w:w="2551" w:type="dxa"/>
          </w:tcPr>
          <w:p w:rsidR="00BA1385" w:rsidRPr="00A02356" w:rsidRDefault="00BA1385" w:rsidP="00BA1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356">
              <w:rPr>
                <w:rFonts w:ascii="Times New Roman" w:hAnsi="Times New Roman" w:cs="Times New Roman"/>
                <w:sz w:val="28"/>
                <w:szCs w:val="28"/>
              </w:rPr>
              <w:t>Усманский</w:t>
            </w:r>
            <w:proofErr w:type="spellEnd"/>
            <w:r w:rsidRPr="00A0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A1385" w:rsidRPr="0092543E" w:rsidRDefault="002751A5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BA1385" w:rsidRPr="0092543E" w:rsidRDefault="002751A5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BA1385" w:rsidRPr="0092543E" w:rsidTr="00702963">
        <w:trPr>
          <w:trHeight w:val="400"/>
        </w:trPr>
        <w:tc>
          <w:tcPr>
            <w:tcW w:w="3261" w:type="dxa"/>
          </w:tcPr>
          <w:p w:rsidR="00BA1385" w:rsidRPr="00BE5D81" w:rsidRDefault="002751A5" w:rsidP="00BA13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Татьяна</w:t>
            </w:r>
          </w:p>
        </w:tc>
        <w:tc>
          <w:tcPr>
            <w:tcW w:w="2551" w:type="dxa"/>
          </w:tcPr>
          <w:p w:rsidR="00BA1385" w:rsidRPr="00A02356" w:rsidRDefault="00BA1385" w:rsidP="00BA1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356">
              <w:rPr>
                <w:rFonts w:ascii="Times New Roman" w:hAnsi="Times New Roman" w:cs="Times New Roman"/>
                <w:sz w:val="28"/>
                <w:szCs w:val="28"/>
              </w:rPr>
              <w:t>Добровский</w:t>
            </w:r>
            <w:proofErr w:type="spellEnd"/>
            <w:r w:rsidRPr="00A02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A1385" w:rsidRPr="0092543E" w:rsidRDefault="002751A5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BA1385" w:rsidRPr="0092543E" w:rsidRDefault="002751A5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BA1385" w:rsidRPr="0092543E" w:rsidTr="00702963">
        <w:trPr>
          <w:trHeight w:val="433"/>
        </w:trPr>
        <w:tc>
          <w:tcPr>
            <w:tcW w:w="3261" w:type="dxa"/>
          </w:tcPr>
          <w:p w:rsidR="00BA1385" w:rsidRPr="00BE5D81" w:rsidRDefault="002751A5" w:rsidP="00BA13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Филина Татьяна</w:t>
            </w:r>
          </w:p>
        </w:tc>
        <w:tc>
          <w:tcPr>
            <w:tcW w:w="2551" w:type="dxa"/>
          </w:tcPr>
          <w:p w:rsidR="00BA1385" w:rsidRPr="00A02356" w:rsidRDefault="00BA1385" w:rsidP="00BA1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356">
              <w:rPr>
                <w:rFonts w:ascii="Times New Roman" w:hAnsi="Times New Roman" w:cs="Times New Roman"/>
                <w:sz w:val="28"/>
                <w:szCs w:val="28"/>
              </w:rPr>
              <w:t xml:space="preserve">Лебедянский </w:t>
            </w:r>
          </w:p>
        </w:tc>
        <w:tc>
          <w:tcPr>
            <w:tcW w:w="1276" w:type="dxa"/>
          </w:tcPr>
          <w:p w:rsidR="00BA1385" w:rsidRPr="0092543E" w:rsidRDefault="002751A5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BA1385" w:rsidRPr="0092543E" w:rsidRDefault="002751A5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BA1385" w:rsidRPr="0092543E" w:rsidTr="00702963">
        <w:trPr>
          <w:trHeight w:val="433"/>
        </w:trPr>
        <w:tc>
          <w:tcPr>
            <w:tcW w:w="3261" w:type="dxa"/>
          </w:tcPr>
          <w:p w:rsidR="00BA1385" w:rsidRPr="00BE5D81" w:rsidRDefault="00BE5D81" w:rsidP="00BE5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D81">
              <w:rPr>
                <w:rFonts w:ascii="Times New Roman" w:hAnsi="Times New Roman" w:cs="Times New Roman"/>
                <w:sz w:val="28"/>
                <w:szCs w:val="28"/>
              </w:rPr>
              <w:t>Петрова Елена</w:t>
            </w:r>
          </w:p>
        </w:tc>
        <w:tc>
          <w:tcPr>
            <w:tcW w:w="2551" w:type="dxa"/>
          </w:tcPr>
          <w:p w:rsidR="00BA1385" w:rsidRPr="00A02356" w:rsidRDefault="00BA1385" w:rsidP="00BA1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356">
              <w:rPr>
                <w:rFonts w:ascii="Times New Roman" w:hAnsi="Times New Roman" w:cs="Times New Roman"/>
                <w:sz w:val="28"/>
                <w:szCs w:val="28"/>
              </w:rPr>
              <w:t xml:space="preserve">Лев-Толстовский </w:t>
            </w:r>
          </w:p>
        </w:tc>
        <w:tc>
          <w:tcPr>
            <w:tcW w:w="1276" w:type="dxa"/>
          </w:tcPr>
          <w:p w:rsidR="00BA1385" w:rsidRPr="0092543E" w:rsidRDefault="002751A5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A1385" w:rsidRPr="0092543E" w:rsidRDefault="002751A5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</w:tbl>
    <w:p w:rsidR="00BA1385" w:rsidRPr="0092543E" w:rsidRDefault="00BA1385" w:rsidP="00BA13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385" w:rsidRPr="0092543E" w:rsidRDefault="00BA1385" w:rsidP="00BA1385">
      <w:pPr>
        <w:rPr>
          <w:rFonts w:ascii="Times New Roman" w:hAnsi="Times New Roman" w:cs="Times New Roman"/>
          <w:sz w:val="28"/>
          <w:szCs w:val="28"/>
        </w:rPr>
      </w:pPr>
      <w:r w:rsidRPr="0092543E">
        <w:rPr>
          <w:rFonts w:ascii="Times New Roman" w:hAnsi="Times New Roman" w:cs="Times New Roman"/>
          <w:sz w:val="28"/>
          <w:szCs w:val="28"/>
        </w:rPr>
        <w:t xml:space="preserve">                       Гл. судья -                                          Гл. секретарь –</w:t>
      </w:r>
    </w:p>
    <w:p w:rsidR="00BA1385" w:rsidRDefault="00BA1385" w:rsidP="00BA1385">
      <w:pPr>
        <w:rPr>
          <w:rFonts w:asciiTheme="majorHAnsi" w:hAnsiTheme="majorHAnsi"/>
          <w:b/>
          <w:sz w:val="28"/>
        </w:rPr>
      </w:pPr>
    </w:p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2"/>
      </w:tblGrid>
      <w:tr w:rsidR="00BA1385" w:rsidRPr="0092543E" w:rsidTr="00702963">
        <w:tc>
          <w:tcPr>
            <w:tcW w:w="10172" w:type="dxa"/>
          </w:tcPr>
          <w:p w:rsidR="00BA1385" w:rsidRPr="0092543E" w:rsidRDefault="00BA1385" w:rsidP="00702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физической культуры и спорта Липецкой области</w:t>
            </w:r>
          </w:p>
          <w:p w:rsidR="00BA1385" w:rsidRPr="0092543E" w:rsidRDefault="00BA1385" w:rsidP="007029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54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Спартакиада трудящихся Липецкой области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видам спорта</w:t>
            </w:r>
          </w:p>
          <w:p w:rsidR="00BA1385" w:rsidRPr="0092543E" w:rsidRDefault="00BA1385" w:rsidP="00BA1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4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31мая - 2 июня 2019</w:t>
            </w:r>
            <w:r w:rsidRPr="0092543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BA1385" w:rsidRPr="0092543E" w:rsidRDefault="00BA1385" w:rsidP="00BA13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43E">
        <w:rPr>
          <w:rFonts w:ascii="Times New Roman" w:hAnsi="Times New Roman" w:cs="Times New Roman"/>
          <w:b/>
          <w:sz w:val="28"/>
          <w:szCs w:val="28"/>
        </w:rPr>
        <w:t>Настольный теннис</w:t>
      </w:r>
    </w:p>
    <w:p w:rsidR="00BA1385" w:rsidRPr="0092543E" w:rsidRDefault="00BA1385" w:rsidP="00BA138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543E">
        <w:rPr>
          <w:rFonts w:ascii="Times New Roman" w:hAnsi="Times New Roman" w:cs="Times New Roman"/>
          <w:i/>
          <w:sz w:val="28"/>
          <w:szCs w:val="28"/>
        </w:rPr>
        <w:t>Результаты соревнований</w:t>
      </w:r>
    </w:p>
    <w:p w:rsidR="00BA1385" w:rsidRPr="0092543E" w:rsidRDefault="00BA1385" w:rsidP="00BA1385">
      <w:pPr>
        <w:jc w:val="center"/>
        <w:rPr>
          <w:rFonts w:ascii="Times New Roman" w:hAnsi="Times New Roman" w:cs="Times New Roman"/>
          <w:sz w:val="28"/>
          <w:szCs w:val="28"/>
        </w:rPr>
      </w:pPr>
      <w:r w:rsidRPr="0092543E">
        <w:rPr>
          <w:rFonts w:ascii="Times New Roman" w:hAnsi="Times New Roman" w:cs="Times New Roman"/>
          <w:b/>
          <w:sz w:val="28"/>
          <w:szCs w:val="28"/>
        </w:rPr>
        <w:t>2 группа – мужчины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261"/>
        <w:gridCol w:w="2551"/>
        <w:gridCol w:w="1276"/>
        <w:gridCol w:w="1276"/>
      </w:tblGrid>
      <w:tr w:rsidR="00BA1385" w:rsidRPr="0092543E" w:rsidTr="00702963">
        <w:tc>
          <w:tcPr>
            <w:tcW w:w="3261" w:type="dxa"/>
          </w:tcPr>
          <w:p w:rsidR="00BA1385" w:rsidRPr="0092543E" w:rsidRDefault="00BA1385" w:rsidP="00702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43E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2551" w:type="dxa"/>
          </w:tcPr>
          <w:p w:rsidR="00BA1385" w:rsidRPr="0092543E" w:rsidRDefault="00BA1385" w:rsidP="00702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43E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276" w:type="dxa"/>
          </w:tcPr>
          <w:p w:rsidR="00BA1385" w:rsidRPr="0092543E" w:rsidRDefault="00BA1385" w:rsidP="00702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43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276" w:type="dxa"/>
          </w:tcPr>
          <w:p w:rsidR="00BA1385" w:rsidRPr="0092543E" w:rsidRDefault="00BA1385" w:rsidP="00702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43E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BA1385" w:rsidRPr="0092543E" w:rsidTr="00702963">
        <w:trPr>
          <w:trHeight w:val="467"/>
        </w:trPr>
        <w:tc>
          <w:tcPr>
            <w:tcW w:w="3261" w:type="dxa"/>
          </w:tcPr>
          <w:p w:rsidR="00BA1385" w:rsidRPr="00834057" w:rsidRDefault="00BE5D81" w:rsidP="00BA13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057">
              <w:rPr>
                <w:rFonts w:ascii="Times New Roman" w:eastAsia="Calibri" w:hAnsi="Times New Roman" w:cs="Times New Roman"/>
                <w:sz w:val="28"/>
                <w:szCs w:val="28"/>
              </w:rPr>
              <w:t>Скуратов Сергей</w:t>
            </w:r>
          </w:p>
        </w:tc>
        <w:tc>
          <w:tcPr>
            <w:tcW w:w="2551" w:type="dxa"/>
          </w:tcPr>
          <w:p w:rsidR="00BA1385" w:rsidRPr="00585380" w:rsidRDefault="00BA1385" w:rsidP="00BA1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Чаплыгинский</w:t>
            </w:r>
            <w:proofErr w:type="spellEnd"/>
          </w:p>
        </w:tc>
        <w:tc>
          <w:tcPr>
            <w:tcW w:w="1276" w:type="dxa"/>
          </w:tcPr>
          <w:p w:rsidR="00BA1385" w:rsidRPr="0092543E" w:rsidRDefault="00BA56E4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A1385" w:rsidRPr="0092543E" w:rsidRDefault="00BA56E4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BA1385" w:rsidRPr="0092543E" w:rsidTr="00702963">
        <w:trPr>
          <w:trHeight w:val="417"/>
        </w:trPr>
        <w:tc>
          <w:tcPr>
            <w:tcW w:w="3261" w:type="dxa"/>
          </w:tcPr>
          <w:p w:rsidR="00BA1385" w:rsidRPr="00834057" w:rsidRDefault="00BE5D81" w:rsidP="00BA13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0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Одинцов Сергей</w:t>
            </w:r>
          </w:p>
        </w:tc>
        <w:tc>
          <w:tcPr>
            <w:tcW w:w="2551" w:type="dxa"/>
          </w:tcPr>
          <w:p w:rsidR="00BA1385" w:rsidRPr="00585380" w:rsidRDefault="00BA1385" w:rsidP="00BA1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Добринский</w:t>
            </w:r>
            <w:proofErr w:type="spellEnd"/>
          </w:p>
        </w:tc>
        <w:tc>
          <w:tcPr>
            <w:tcW w:w="1276" w:type="dxa"/>
          </w:tcPr>
          <w:p w:rsidR="00BA1385" w:rsidRPr="0092543E" w:rsidRDefault="00BA56E4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BA1385" w:rsidRPr="0092543E" w:rsidRDefault="00BA56E4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BA1385" w:rsidRPr="0092543E" w:rsidTr="00702963">
        <w:trPr>
          <w:trHeight w:val="410"/>
        </w:trPr>
        <w:tc>
          <w:tcPr>
            <w:tcW w:w="3261" w:type="dxa"/>
          </w:tcPr>
          <w:p w:rsidR="00BA1385" w:rsidRPr="00834057" w:rsidRDefault="00BA56E4" w:rsidP="00BA13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Клещин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2551" w:type="dxa"/>
          </w:tcPr>
          <w:p w:rsidR="00BA1385" w:rsidRPr="00585380" w:rsidRDefault="00BA1385" w:rsidP="00BA1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Задонский</w:t>
            </w:r>
          </w:p>
        </w:tc>
        <w:tc>
          <w:tcPr>
            <w:tcW w:w="1276" w:type="dxa"/>
          </w:tcPr>
          <w:p w:rsidR="00BA1385" w:rsidRPr="0092543E" w:rsidRDefault="00BA56E4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A1385" w:rsidRPr="0092543E" w:rsidRDefault="00BA56E4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BA1385" w:rsidRPr="0092543E" w:rsidTr="00702963">
        <w:trPr>
          <w:trHeight w:val="416"/>
        </w:trPr>
        <w:tc>
          <w:tcPr>
            <w:tcW w:w="3261" w:type="dxa"/>
          </w:tcPr>
          <w:p w:rsidR="00BA1385" w:rsidRPr="00834057" w:rsidRDefault="00BE5D81" w:rsidP="00BA13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057">
              <w:rPr>
                <w:rFonts w:ascii="Times New Roman" w:hAnsi="Times New Roman" w:cs="Times New Roman"/>
                <w:sz w:val="28"/>
                <w:szCs w:val="28"/>
              </w:rPr>
              <w:t>Никишин Игорь</w:t>
            </w:r>
          </w:p>
        </w:tc>
        <w:tc>
          <w:tcPr>
            <w:tcW w:w="2551" w:type="dxa"/>
          </w:tcPr>
          <w:p w:rsidR="00BA1385" w:rsidRPr="00585380" w:rsidRDefault="00BA1385" w:rsidP="00BA1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Долгоруковский</w:t>
            </w:r>
            <w:proofErr w:type="spellEnd"/>
          </w:p>
        </w:tc>
        <w:tc>
          <w:tcPr>
            <w:tcW w:w="1276" w:type="dxa"/>
          </w:tcPr>
          <w:p w:rsidR="00BA1385" w:rsidRPr="0092543E" w:rsidRDefault="00BA56E4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A1385" w:rsidRPr="0092543E" w:rsidRDefault="00BA56E4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  <w:tr w:rsidR="00BA1385" w:rsidRPr="0092543E" w:rsidTr="00702963">
        <w:trPr>
          <w:trHeight w:val="421"/>
        </w:trPr>
        <w:tc>
          <w:tcPr>
            <w:tcW w:w="3261" w:type="dxa"/>
          </w:tcPr>
          <w:p w:rsidR="00BA1385" w:rsidRPr="00834057" w:rsidRDefault="00BE5D81" w:rsidP="00BA13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Земин</w:t>
            </w:r>
            <w:proofErr w:type="spellEnd"/>
            <w:r w:rsidRPr="00834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Константин</w:t>
            </w:r>
          </w:p>
        </w:tc>
        <w:tc>
          <w:tcPr>
            <w:tcW w:w="2551" w:type="dxa"/>
          </w:tcPr>
          <w:p w:rsidR="00BA1385" w:rsidRPr="00585380" w:rsidRDefault="00BA1385" w:rsidP="00BA1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Грязинский</w:t>
            </w:r>
            <w:proofErr w:type="spellEnd"/>
          </w:p>
        </w:tc>
        <w:tc>
          <w:tcPr>
            <w:tcW w:w="1276" w:type="dxa"/>
          </w:tcPr>
          <w:p w:rsidR="00BA1385" w:rsidRPr="0092543E" w:rsidRDefault="00BA56E4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A1385" w:rsidRPr="0092543E" w:rsidRDefault="00BA56E4" w:rsidP="00BA56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  <w:tr w:rsidR="00BA1385" w:rsidRPr="0092543E" w:rsidTr="00702963">
        <w:trPr>
          <w:trHeight w:val="413"/>
        </w:trPr>
        <w:tc>
          <w:tcPr>
            <w:tcW w:w="3261" w:type="dxa"/>
          </w:tcPr>
          <w:p w:rsidR="00BA1385" w:rsidRPr="00834057" w:rsidRDefault="00BE5D81" w:rsidP="00BA13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Ильин Владимир</w:t>
            </w:r>
          </w:p>
        </w:tc>
        <w:tc>
          <w:tcPr>
            <w:tcW w:w="2551" w:type="dxa"/>
          </w:tcPr>
          <w:p w:rsidR="00BA1385" w:rsidRPr="00585380" w:rsidRDefault="00BA1385" w:rsidP="00BA1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Становлянский</w:t>
            </w:r>
            <w:proofErr w:type="spellEnd"/>
          </w:p>
        </w:tc>
        <w:tc>
          <w:tcPr>
            <w:tcW w:w="1276" w:type="dxa"/>
          </w:tcPr>
          <w:p w:rsidR="00BA1385" w:rsidRPr="0092543E" w:rsidRDefault="00BA56E4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BA1385" w:rsidRPr="0092543E" w:rsidRDefault="00BA56E4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BA1385" w:rsidRPr="0092543E" w:rsidTr="00702963">
        <w:trPr>
          <w:trHeight w:val="420"/>
        </w:trPr>
        <w:tc>
          <w:tcPr>
            <w:tcW w:w="3261" w:type="dxa"/>
          </w:tcPr>
          <w:p w:rsidR="00BA1385" w:rsidRPr="00834057" w:rsidRDefault="00BE5D81" w:rsidP="00BA13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Зайцев Игорь</w:t>
            </w:r>
          </w:p>
        </w:tc>
        <w:tc>
          <w:tcPr>
            <w:tcW w:w="2551" w:type="dxa"/>
          </w:tcPr>
          <w:p w:rsidR="00BA1385" w:rsidRPr="00585380" w:rsidRDefault="00BA1385" w:rsidP="00BA1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Краснинский</w:t>
            </w:r>
            <w:proofErr w:type="spellEnd"/>
          </w:p>
        </w:tc>
        <w:tc>
          <w:tcPr>
            <w:tcW w:w="1276" w:type="dxa"/>
          </w:tcPr>
          <w:p w:rsidR="00BA1385" w:rsidRPr="0092543E" w:rsidRDefault="00BA56E4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BA1385" w:rsidRPr="0092543E" w:rsidRDefault="00BA56E4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BA1385" w:rsidRPr="0092543E" w:rsidTr="00702963">
        <w:trPr>
          <w:trHeight w:val="398"/>
        </w:trPr>
        <w:tc>
          <w:tcPr>
            <w:tcW w:w="3261" w:type="dxa"/>
          </w:tcPr>
          <w:p w:rsidR="00BA1385" w:rsidRPr="00834057" w:rsidRDefault="00BE5D81" w:rsidP="00BA13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057">
              <w:rPr>
                <w:rFonts w:ascii="Times New Roman" w:hAnsi="Times New Roman" w:cs="Times New Roman"/>
                <w:sz w:val="28"/>
                <w:szCs w:val="28"/>
              </w:rPr>
              <w:t>Ветров Владимир</w:t>
            </w:r>
          </w:p>
        </w:tc>
        <w:tc>
          <w:tcPr>
            <w:tcW w:w="2551" w:type="dxa"/>
          </w:tcPr>
          <w:p w:rsidR="00BA1385" w:rsidRPr="00585380" w:rsidRDefault="00BA1385" w:rsidP="00BA1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Измалковский</w:t>
            </w:r>
            <w:proofErr w:type="spellEnd"/>
          </w:p>
        </w:tc>
        <w:tc>
          <w:tcPr>
            <w:tcW w:w="1276" w:type="dxa"/>
          </w:tcPr>
          <w:p w:rsidR="00BA1385" w:rsidRPr="0092543E" w:rsidRDefault="00BA56E4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A1385" w:rsidRPr="0092543E" w:rsidRDefault="00BA56E4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</w:tr>
      <w:tr w:rsidR="00BA1385" w:rsidRPr="0092543E" w:rsidTr="00702963">
        <w:trPr>
          <w:trHeight w:val="417"/>
        </w:trPr>
        <w:tc>
          <w:tcPr>
            <w:tcW w:w="3261" w:type="dxa"/>
          </w:tcPr>
          <w:p w:rsidR="00BA1385" w:rsidRPr="00834057" w:rsidRDefault="00BE5D81" w:rsidP="00BA13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057">
              <w:rPr>
                <w:rFonts w:ascii="Times New Roman" w:hAnsi="Times New Roman" w:cs="Times New Roman"/>
                <w:sz w:val="28"/>
                <w:szCs w:val="28"/>
              </w:rPr>
              <w:t>Турко Леонид</w:t>
            </w:r>
          </w:p>
        </w:tc>
        <w:tc>
          <w:tcPr>
            <w:tcW w:w="2551" w:type="dxa"/>
          </w:tcPr>
          <w:p w:rsidR="00BA1385" w:rsidRPr="00585380" w:rsidRDefault="00BA1385" w:rsidP="00BA1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Хлевенский</w:t>
            </w:r>
            <w:proofErr w:type="spellEnd"/>
          </w:p>
        </w:tc>
        <w:tc>
          <w:tcPr>
            <w:tcW w:w="1276" w:type="dxa"/>
          </w:tcPr>
          <w:p w:rsidR="00BA1385" w:rsidRPr="0092543E" w:rsidRDefault="00BA56E4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A1385" w:rsidRPr="0092543E" w:rsidRDefault="00BA56E4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</w:tr>
      <w:tr w:rsidR="00BA1385" w:rsidRPr="0092543E" w:rsidTr="00702963">
        <w:trPr>
          <w:trHeight w:val="423"/>
        </w:trPr>
        <w:tc>
          <w:tcPr>
            <w:tcW w:w="3261" w:type="dxa"/>
          </w:tcPr>
          <w:p w:rsidR="00BA1385" w:rsidRPr="00834057" w:rsidRDefault="00BA56E4" w:rsidP="00BA13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2551" w:type="dxa"/>
          </w:tcPr>
          <w:p w:rsidR="00BA1385" w:rsidRPr="00585380" w:rsidRDefault="00BA1385" w:rsidP="00BA1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</w:p>
        </w:tc>
        <w:tc>
          <w:tcPr>
            <w:tcW w:w="1276" w:type="dxa"/>
          </w:tcPr>
          <w:p w:rsidR="00BA1385" w:rsidRPr="0092543E" w:rsidRDefault="00BA56E4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BA1385" w:rsidRPr="0092543E" w:rsidRDefault="00BA56E4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</w:tbl>
    <w:p w:rsidR="00BA1385" w:rsidRPr="0092543E" w:rsidRDefault="00BA1385" w:rsidP="00BA13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385" w:rsidRPr="0092543E" w:rsidRDefault="00BA1385" w:rsidP="00BA13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43E">
        <w:rPr>
          <w:rFonts w:ascii="Times New Roman" w:hAnsi="Times New Roman" w:cs="Times New Roman"/>
          <w:b/>
          <w:sz w:val="28"/>
          <w:szCs w:val="28"/>
        </w:rPr>
        <w:t>2 группа – женщины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261"/>
        <w:gridCol w:w="2551"/>
        <w:gridCol w:w="1276"/>
        <w:gridCol w:w="1276"/>
      </w:tblGrid>
      <w:tr w:rsidR="00BA1385" w:rsidRPr="0092543E" w:rsidTr="00702963">
        <w:tc>
          <w:tcPr>
            <w:tcW w:w="3261" w:type="dxa"/>
          </w:tcPr>
          <w:p w:rsidR="00BA1385" w:rsidRPr="0092543E" w:rsidRDefault="00BA1385" w:rsidP="00702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43E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2551" w:type="dxa"/>
          </w:tcPr>
          <w:p w:rsidR="00BA1385" w:rsidRPr="0092543E" w:rsidRDefault="00BA1385" w:rsidP="00702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43E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276" w:type="dxa"/>
          </w:tcPr>
          <w:p w:rsidR="00BA1385" w:rsidRPr="0092543E" w:rsidRDefault="00BA1385" w:rsidP="00702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43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276" w:type="dxa"/>
          </w:tcPr>
          <w:p w:rsidR="00BA1385" w:rsidRPr="0092543E" w:rsidRDefault="00BA1385" w:rsidP="00702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43E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BA1385" w:rsidRPr="0092543E" w:rsidTr="00702963">
        <w:trPr>
          <w:trHeight w:val="491"/>
        </w:trPr>
        <w:tc>
          <w:tcPr>
            <w:tcW w:w="3261" w:type="dxa"/>
          </w:tcPr>
          <w:p w:rsidR="00BA1385" w:rsidRPr="00834057" w:rsidRDefault="00BE5D81" w:rsidP="00BA13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405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Перехожих</w:t>
            </w:r>
            <w:proofErr w:type="gramEnd"/>
            <w:r w:rsidRPr="0083405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Елена</w:t>
            </w:r>
          </w:p>
        </w:tc>
        <w:tc>
          <w:tcPr>
            <w:tcW w:w="2551" w:type="dxa"/>
          </w:tcPr>
          <w:p w:rsidR="00BA1385" w:rsidRPr="00585380" w:rsidRDefault="00BA1385" w:rsidP="00BA1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Чаплыгинский</w:t>
            </w:r>
            <w:proofErr w:type="spellEnd"/>
          </w:p>
        </w:tc>
        <w:tc>
          <w:tcPr>
            <w:tcW w:w="1276" w:type="dxa"/>
          </w:tcPr>
          <w:p w:rsidR="00BA1385" w:rsidRPr="0092543E" w:rsidRDefault="00BA56E4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BA1385" w:rsidRPr="0092543E" w:rsidRDefault="00BA56E4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BA1385" w:rsidRPr="0092543E" w:rsidTr="00702963">
        <w:trPr>
          <w:trHeight w:val="399"/>
        </w:trPr>
        <w:tc>
          <w:tcPr>
            <w:tcW w:w="3261" w:type="dxa"/>
          </w:tcPr>
          <w:p w:rsidR="00BA1385" w:rsidRPr="00834057" w:rsidRDefault="00BE5D81" w:rsidP="00BA13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0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Терёхина Татьяна</w:t>
            </w:r>
          </w:p>
        </w:tc>
        <w:tc>
          <w:tcPr>
            <w:tcW w:w="2551" w:type="dxa"/>
          </w:tcPr>
          <w:p w:rsidR="00BA1385" w:rsidRPr="00585380" w:rsidRDefault="00BA1385" w:rsidP="00BA1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Добринский</w:t>
            </w:r>
            <w:proofErr w:type="spellEnd"/>
          </w:p>
        </w:tc>
        <w:tc>
          <w:tcPr>
            <w:tcW w:w="1276" w:type="dxa"/>
          </w:tcPr>
          <w:p w:rsidR="00BA1385" w:rsidRPr="0092543E" w:rsidRDefault="00BA56E4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BA1385" w:rsidRPr="0092543E" w:rsidRDefault="00BA56E4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BA1385" w:rsidRPr="0092543E" w:rsidTr="00702963">
        <w:trPr>
          <w:trHeight w:val="420"/>
        </w:trPr>
        <w:tc>
          <w:tcPr>
            <w:tcW w:w="3261" w:type="dxa"/>
          </w:tcPr>
          <w:p w:rsidR="00BA1385" w:rsidRPr="00834057" w:rsidRDefault="00BE5D81" w:rsidP="00BA13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057">
              <w:rPr>
                <w:rFonts w:ascii="Times New Roman" w:hAnsi="Times New Roman" w:cs="Times New Roman"/>
                <w:sz w:val="28"/>
                <w:szCs w:val="28"/>
              </w:rPr>
              <w:t>Архипова Елена</w:t>
            </w:r>
          </w:p>
        </w:tc>
        <w:tc>
          <w:tcPr>
            <w:tcW w:w="2551" w:type="dxa"/>
          </w:tcPr>
          <w:p w:rsidR="00BA1385" w:rsidRPr="00585380" w:rsidRDefault="00BA1385" w:rsidP="00BA1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Задонский</w:t>
            </w:r>
          </w:p>
        </w:tc>
        <w:tc>
          <w:tcPr>
            <w:tcW w:w="1276" w:type="dxa"/>
          </w:tcPr>
          <w:p w:rsidR="00BA1385" w:rsidRPr="0092543E" w:rsidRDefault="00BA56E4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A1385" w:rsidRPr="0092543E" w:rsidRDefault="00BA56E4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  <w:tr w:rsidR="00BA1385" w:rsidRPr="0092543E" w:rsidTr="00702963">
        <w:trPr>
          <w:trHeight w:val="412"/>
        </w:trPr>
        <w:tc>
          <w:tcPr>
            <w:tcW w:w="3261" w:type="dxa"/>
          </w:tcPr>
          <w:p w:rsidR="00BA1385" w:rsidRPr="00834057" w:rsidRDefault="00BE5D81" w:rsidP="00BA13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057">
              <w:rPr>
                <w:rFonts w:ascii="Times New Roman" w:hAnsi="Times New Roman" w:cs="Times New Roman"/>
                <w:sz w:val="28"/>
                <w:szCs w:val="28"/>
              </w:rPr>
              <w:t>Бибикова Татьяна</w:t>
            </w:r>
          </w:p>
        </w:tc>
        <w:tc>
          <w:tcPr>
            <w:tcW w:w="2551" w:type="dxa"/>
          </w:tcPr>
          <w:p w:rsidR="00BA1385" w:rsidRPr="00585380" w:rsidRDefault="00BA1385" w:rsidP="00BA1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Долгоруковский</w:t>
            </w:r>
            <w:proofErr w:type="spellEnd"/>
          </w:p>
        </w:tc>
        <w:tc>
          <w:tcPr>
            <w:tcW w:w="1276" w:type="dxa"/>
          </w:tcPr>
          <w:p w:rsidR="00BA1385" w:rsidRPr="0092543E" w:rsidRDefault="00BA56E4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BA1385" w:rsidRPr="0092543E" w:rsidRDefault="00BA56E4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BA1385" w:rsidRPr="0092543E" w:rsidTr="00702963">
        <w:trPr>
          <w:trHeight w:val="417"/>
        </w:trPr>
        <w:tc>
          <w:tcPr>
            <w:tcW w:w="3261" w:type="dxa"/>
          </w:tcPr>
          <w:p w:rsidR="00BA1385" w:rsidRPr="00834057" w:rsidRDefault="00BE5D81" w:rsidP="00BA13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Жданова Наталья</w:t>
            </w:r>
          </w:p>
        </w:tc>
        <w:tc>
          <w:tcPr>
            <w:tcW w:w="2551" w:type="dxa"/>
          </w:tcPr>
          <w:p w:rsidR="00BA1385" w:rsidRPr="00585380" w:rsidRDefault="00BA1385" w:rsidP="00BA1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Грязинский</w:t>
            </w:r>
            <w:proofErr w:type="spellEnd"/>
          </w:p>
        </w:tc>
        <w:tc>
          <w:tcPr>
            <w:tcW w:w="1276" w:type="dxa"/>
          </w:tcPr>
          <w:p w:rsidR="00BA1385" w:rsidRPr="0092543E" w:rsidRDefault="00BA56E4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A1385" w:rsidRPr="0092543E" w:rsidRDefault="00BA56E4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</w:tr>
      <w:tr w:rsidR="00BA1385" w:rsidRPr="0092543E" w:rsidTr="00702963">
        <w:trPr>
          <w:trHeight w:val="423"/>
        </w:trPr>
        <w:tc>
          <w:tcPr>
            <w:tcW w:w="3261" w:type="dxa"/>
          </w:tcPr>
          <w:p w:rsidR="00BA1385" w:rsidRPr="00834057" w:rsidRDefault="00BE5D81" w:rsidP="00BA13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Целыковская</w:t>
            </w:r>
            <w:proofErr w:type="spellEnd"/>
            <w:r w:rsidRPr="00834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Анжела</w:t>
            </w:r>
          </w:p>
        </w:tc>
        <w:tc>
          <w:tcPr>
            <w:tcW w:w="2551" w:type="dxa"/>
          </w:tcPr>
          <w:p w:rsidR="00BA1385" w:rsidRPr="00585380" w:rsidRDefault="00BA1385" w:rsidP="00BA1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Становлянский</w:t>
            </w:r>
            <w:proofErr w:type="spellEnd"/>
          </w:p>
        </w:tc>
        <w:tc>
          <w:tcPr>
            <w:tcW w:w="1276" w:type="dxa"/>
          </w:tcPr>
          <w:p w:rsidR="00BA1385" w:rsidRPr="0092543E" w:rsidRDefault="00BA56E4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A1385" w:rsidRPr="0092543E" w:rsidRDefault="00BA56E4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</w:tr>
      <w:tr w:rsidR="00BA1385" w:rsidRPr="0092543E" w:rsidTr="00702963">
        <w:trPr>
          <w:trHeight w:val="415"/>
        </w:trPr>
        <w:tc>
          <w:tcPr>
            <w:tcW w:w="3261" w:type="dxa"/>
          </w:tcPr>
          <w:p w:rsidR="00BA1385" w:rsidRPr="00834057" w:rsidRDefault="00BE5D81" w:rsidP="00BA13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Борисенко Елена</w:t>
            </w:r>
          </w:p>
        </w:tc>
        <w:tc>
          <w:tcPr>
            <w:tcW w:w="2551" w:type="dxa"/>
          </w:tcPr>
          <w:p w:rsidR="00BA1385" w:rsidRPr="00585380" w:rsidRDefault="00BA1385" w:rsidP="00BA1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Краснинский</w:t>
            </w:r>
            <w:proofErr w:type="spellEnd"/>
          </w:p>
        </w:tc>
        <w:tc>
          <w:tcPr>
            <w:tcW w:w="1276" w:type="dxa"/>
          </w:tcPr>
          <w:p w:rsidR="00BA1385" w:rsidRPr="0092543E" w:rsidRDefault="00BA56E4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BA1385" w:rsidRPr="0092543E" w:rsidRDefault="00BA56E4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BA1385" w:rsidRPr="0092543E" w:rsidTr="00702963">
        <w:trPr>
          <w:trHeight w:val="421"/>
        </w:trPr>
        <w:tc>
          <w:tcPr>
            <w:tcW w:w="3261" w:type="dxa"/>
          </w:tcPr>
          <w:p w:rsidR="00BA1385" w:rsidRPr="00834057" w:rsidRDefault="00BE5D81" w:rsidP="00BA13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057">
              <w:rPr>
                <w:rFonts w:ascii="Times New Roman" w:hAnsi="Times New Roman" w:cs="Times New Roman"/>
                <w:sz w:val="28"/>
                <w:szCs w:val="28"/>
              </w:rPr>
              <w:t>Сапожкова</w:t>
            </w:r>
            <w:proofErr w:type="spellEnd"/>
            <w:r w:rsidRPr="00834057"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2551" w:type="dxa"/>
          </w:tcPr>
          <w:p w:rsidR="00BA1385" w:rsidRPr="00585380" w:rsidRDefault="00BA1385" w:rsidP="00BA1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Измалковский</w:t>
            </w:r>
            <w:proofErr w:type="spellEnd"/>
          </w:p>
        </w:tc>
        <w:tc>
          <w:tcPr>
            <w:tcW w:w="1276" w:type="dxa"/>
          </w:tcPr>
          <w:p w:rsidR="00BA1385" w:rsidRPr="0092543E" w:rsidRDefault="00BA56E4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A1385" w:rsidRPr="0092543E" w:rsidRDefault="00BA56E4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BA1385" w:rsidRPr="0092543E" w:rsidTr="00702963">
        <w:trPr>
          <w:trHeight w:val="413"/>
        </w:trPr>
        <w:tc>
          <w:tcPr>
            <w:tcW w:w="3261" w:type="dxa"/>
          </w:tcPr>
          <w:p w:rsidR="00BA1385" w:rsidRPr="00834057" w:rsidRDefault="00BE5D81" w:rsidP="00BA13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057">
              <w:rPr>
                <w:rFonts w:ascii="Times New Roman" w:hAnsi="Times New Roman" w:cs="Times New Roman"/>
                <w:sz w:val="28"/>
                <w:szCs w:val="28"/>
              </w:rPr>
              <w:t>Куприенко Наталья</w:t>
            </w:r>
          </w:p>
        </w:tc>
        <w:tc>
          <w:tcPr>
            <w:tcW w:w="2551" w:type="dxa"/>
          </w:tcPr>
          <w:p w:rsidR="00BA1385" w:rsidRPr="00585380" w:rsidRDefault="00BA1385" w:rsidP="00BA1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Хлевенский</w:t>
            </w:r>
            <w:proofErr w:type="spellEnd"/>
          </w:p>
        </w:tc>
        <w:tc>
          <w:tcPr>
            <w:tcW w:w="1276" w:type="dxa"/>
          </w:tcPr>
          <w:p w:rsidR="00BA1385" w:rsidRPr="0092543E" w:rsidRDefault="00BA56E4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A1385" w:rsidRPr="0092543E" w:rsidRDefault="00BA56E4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BA1385" w:rsidRPr="0092543E" w:rsidTr="00702963">
        <w:trPr>
          <w:trHeight w:val="419"/>
        </w:trPr>
        <w:tc>
          <w:tcPr>
            <w:tcW w:w="3261" w:type="dxa"/>
          </w:tcPr>
          <w:p w:rsidR="00BA1385" w:rsidRPr="00834057" w:rsidRDefault="00834057" w:rsidP="00BA13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057">
              <w:rPr>
                <w:rFonts w:ascii="Times New Roman" w:hAnsi="Times New Roman" w:cs="Times New Roman"/>
                <w:sz w:val="28"/>
                <w:szCs w:val="28"/>
              </w:rPr>
              <w:t>Воробьёва Анна</w:t>
            </w:r>
          </w:p>
        </w:tc>
        <w:tc>
          <w:tcPr>
            <w:tcW w:w="2551" w:type="dxa"/>
          </w:tcPr>
          <w:p w:rsidR="00BA1385" w:rsidRPr="00585380" w:rsidRDefault="00BA1385" w:rsidP="00BA13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</w:p>
        </w:tc>
        <w:tc>
          <w:tcPr>
            <w:tcW w:w="1276" w:type="dxa"/>
          </w:tcPr>
          <w:p w:rsidR="00BA1385" w:rsidRPr="0092543E" w:rsidRDefault="00BA56E4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A1385" w:rsidRPr="0092543E" w:rsidRDefault="00BA56E4" w:rsidP="00BA1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  <w:bookmarkStart w:id="0" w:name="_GoBack"/>
            <w:bookmarkEnd w:id="0"/>
          </w:p>
        </w:tc>
      </w:tr>
    </w:tbl>
    <w:p w:rsidR="00BA1385" w:rsidRPr="0092543E" w:rsidRDefault="00BA1385" w:rsidP="00BA13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385" w:rsidRPr="0092543E" w:rsidRDefault="00BA1385" w:rsidP="00BA13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43E">
        <w:rPr>
          <w:rFonts w:ascii="Times New Roman" w:hAnsi="Times New Roman" w:cs="Times New Roman"/>
          <w:sz w:val="28"/>
          <w:szCs w:val="28"/>
        </w:rPr>
        <w:t>Гл. судья -                                            Гл. секретарь -</w:t>
      </w:r>
    </w:p>
    <w:p w:rsidR="00FE724D" w:rsidRDefault="00FE724D"/>
    <w:sectPr w:rsidR="00FE724D" w:rsidSect="00571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1385"/>
    <w:rsid w:val="002751A5"/>
    <w:rsid w:val="00834057"/>
    <w:rsid w:val="00BA1385"/>
    <w:rsid w:val="00BA56E4"/>
    <w:rsid w:val="00BE5D81"/>
    <w:rsid w:val="00FE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85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ГРВ Компакт</cp:lastModifiedBy>
  <cp:revision>3</cp:revision>
  <dcterms:created xsi:type="dcterms:W3CDTF">2019-05-28T16:59:00Z</dcterms:created>
  <dcterms:modified xsi:type="dcterms:W3CDTF">2019-06-01T14:34:00Z</dcterms:modified>
</cp:coreProperties>
</file>